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606E7" w14:textId="0D14ED86" w:rsidR="00194D78" w:rsidRDefault="00194D78" w:rsidP="00194D78">
      <w:pPr>
        <w:pStyle w:val="NormalWeb"/>
        <w:tabs>
          <w:tab w:val="left" w:pos="4236"/>
        </w:tabs>
      </w:pPr>
      <w:r w:rsidRPr="00194D78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0865856C" wp14:editId="76E8ED1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567940" cy="1158240"/>
            <wp:effectExtent l="0" t="0" r="3810" b="3810"/>
            <wp:wrapTight wrapText="bothSides">
              <wp:wrapPolygon edited="0">
                <wp:start x="0" y="0"/>
                <wp:lineTo x="0" y="21316"/>
                <wp:lineTo x="21472" y="21316"/>
                <wp:lineTo x="21472" y="0"/>
                <wp:lineTo x="0" y="0"/>
              </wp:wrapPolygon>
            </wp:wrapTight>
            <wp:docPr id="846602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60287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9CF125A" w14:textId="74A17A0F" w:rsidR="00194D78" w:rsidRDefault="00194D78" w:rsidP="00194D78">
      <w:pPr>
        <w:pStyle w:val="NormalWeb"/>
      </w:pPr>
    </w:p>
    <w:p w14:paraId="43A06A33" w14:textId="30427063" w:rsidR="00AC3F4C" w:rsidRDefault="00625E05" w:rsidP="00AC3F4C">
      <w:pPr>
        <w:spacing w:after="95"/>
        <w:ind w:right="134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892D20A" w14:textId="77777777" w:rsidR="00AC3F4C" w:rsidRDefault="00AC3F4C" w:rsidP="00AC3F4C">
      <w:pPr>
        <w:spacing w:after="95"/>
        <w:ind w:right="134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704DF03" w14:textId="3E8DCE94" w:rsidR="00D96992" w:rsidRDefault="00625E05" w:rsidP="00AC3F4C">
      <w:pPr>
        <w:spacing w:after="95"/>
        <w:ind w:right="1347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Prijava za </w:t>
      </w:r>
      <w:r w:rsidR="00EF5407">
        <w:rPr>
          <w:rFonts w:ascii="Times New Roman" w:eastAsia="Times New Roman" w:hAnsi="Times New Roman" w:cs="Times New Roman"/>
          <w:b/>
          <w:sz w:val="23"/>
        </w:rPr>
        <w:t>pred</w:t>
      </w:r>
      <w:r w:rsidR="00AC3F4C">
        <w:rPr>
          <w:rFonts w:ascii="Times New Roman" w:eastAsia="Times New Roman" w:hAnsi="Times New Roman" w:cs="Times New Roman"/>
          <w:b/>
          <w:sz w:val="23"/>
        </w:rPr>
        <w:t>upis na Univerzitet FINRA Tuzla</w:t>
      </w:r>
    </w:p>
    <w:p w14:paraId="70EC692D" w14:textId="77777777" w:rsidR="00D96992" w:rsidRDefault="00625E05">
      <w:pPr>
        <w:spacing w:after="65"/>
        <w:ind w:right="-46"/>
        <w:jc w:val="both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388BE38D" w14:textId="77777777" w:rsidR="00D96992" w:rsidRDefault="00625E05">
      <w:pPr>
        <w:spacing w:after="208"/>
      </w:pPr>
      <w:r>
        <w:rPr>
          <w:rFonts w:ascii="Times New Roman" w:eastAsia="Times New Roman" w:hAnsi="Times New Roman" w:cs="Times New Roman"/>
          <w:b/>
          <w:i/>
          <w:sz w:val="23"/>
        </w:rPr>
        <w:t xml:space="preserve">Poštovani, </w:t>
      </w:r>
    </w:p>
    <w:p w14:paraId="69A569F8" w14:textId="19BE88E0" w:rsidR="00D96992" w:rsidRDefault="00625E05">
      <w:pPr>
        <w:spacing w:after="208" w:line="314" w:lineRule="auto"/>
        <w:ind w:left="-5" w:right="1400" w:hanging="10"/>
        <w:jc w:val="both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Prijavljujem se za upis na _______________ godinu </w:t>
      </w:r>
      <w:r w:rsidR="008A0BF4">
        <w:rPr>
          <w:rFonts w:ascii="Times New Roman" w:eastAsia="Times New Roman" w:hAnsi="Times New Roman" w:cs="Times New Roman"/>
          <w:sz w:val="23"/>
        </w:rPr>
        <w:t>I</w:t>
      </w:r>
      <w:r w:rsidR="00AC3F4C">
        <w:rPr>
          <w:rFonts w:ascii="Times New Roman" w:eastAsia="Times New Roman" w:hAnsi="Times New Roman" w:cs="Times New Roman"/>
          <w:sz w:val="23"/>
        </w:rPr>
        <w:t xml:space="preserve"> ciklusa </w:t>
      </w:r>
      <w:r>
        <w:rPr>
          <w:rFonts w:ascii="Times New Roman" w:eastAsia="Times New Roman" w:hAnsi="Times New Roman" w:cs="Times New Roman"/>
          <w:sz w:val="23"/>
        </w:rPr>
        <w:t xml:space="preserve">studija na </w:t>
      </w:r>
      <w:r w:rsidR="00AC3F4C">
        <w:rPr>
          <w:rFonts w:ascii="Times New Roman" w:eastAsia="Times New Roman" w:hAnsi="Times New Roman" w:cs="Times New Roman"/>
          <w:sz w:val="23"/>
        </w:rPr>
        <w:t>Univerzitet FINRA</w:t>
      </w:r>
      <w:r>
        <w:rPr>
          <w:rFonts w:ascii="Times New Roman" w:eastAsia="Times New Roman" w:hAnsi="Times New Roman" w:cs="Times New Roman"/>
          <w:sz w:val="23"/>
        </w:rPr>
        <w:t xml:space="preserve"> Tuzla</w:t>
      </w:r>
      <w:r w:rsidR="00AC3F4C">
        <w:rPr>
          <w:rFonts w:ascii="Times New Roman" w:eastAsia="Times New Roman" w:hAnsi="Times New Roman" w:cs="Times New Roman"/>
          <w:sz w:val="23"/>
        </w:rPr>
        <w:t>.</w:t>
      </w:r>
    </w:p>
    <w:p w14:paraId="09DF2F75" w14:textId="77777777" w:rsidR="00D96992" w:rsidRDefault="00625E05">
      <w:pPr>
        <w:spacing w:after="0" w:line="268" w:lineRule="auto"/>
        <w:ind w:left="2466" w:right="747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Lični podaci (molimo uredno popuniti tabelu) </w:t>
      </w:r>
    </w:p>
    <w:tbl>
      <w:tblPr>
        <w:tblStyle w:val="TableGrid"/>
        <w:tblW w:w="9398" w:type="dxa"/>
        <w:tblInd w:w="5" w:type="dxa"/>
        <w:tblCellMar>
          <w:top w:w="8" w:type="dxa"/>
          <w:left w:w="110" w:type="dxa"/>
          <w:right w:w="107" w:type="dxa"/>
        </w:tblCellMar>
        <w:tblLook w:val="04A0" w:firstRow="1" w:lastRow="0" w:firstColumn="1" w:lastColumn="0" w:noHBand="0" w:noVBand="1"/>
      </w:tblPr>
      <w:tblGrid>
        <w:gridCol w:w="3109"/>
        <w:gridCol w:w="6289"/>
      </w:tblGrid>
      <w:tr w:rsidR="00D96992" w14:paraId="001E44C5" w14:textId="77777777" w:rsidTr="00D87185">
        <w:trPr>
          <w:trHeight w:val="106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3F3E" w14:textId="77777777" w:rsidR="00D96992" w:rsidRDefault="00625E0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06832005" w14:textId="77777777" w:rsidR="007773BB" w:rsidRDefault="007773BB" w:rsidP="007773BB">
            <w:pPr>
              <w:spacing w:line="238" w:lineRule="auto"/>
              <w:ind w:left="76" w:right="9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6F7001E8" w14:textId="77777777" w:rsidR="00D96992" w:rsidRDefault="00625E05" w:rsidP="007773BB">
            <w:pPr>
              <w:spacing w:line="238" w:lineRule="auto"/>
              <w:ind w:right="9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Ime </w:t>
            </w:r>
            <w:r w:rsidR="007773BB">
              <w:rPr>
                <w:rFonts w:ascii="Times New Roman" w:eastAsia="Times New Roman" w:hAnsi="Times New Roman" w:cs="Times New Roman"/>
                <w:b/>
                <w:sz w:val="23"/>
              </w:rPr>
              <w:t>(ime roditelja) prezime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370613EC" w14:textId="77777777" w:rsidR="00D96992" w:rsidRDefault="00625E0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B46" w14:textId="77777777" w:rsidR="00D96992" w:rsidRDefault="00625E0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96992" w14:paraId="1E6F8EEE" w14:textId="77777777" w:rsidTr="00D87185">
        <w:trPr>
          <w:trHeight w:val="106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E241" w14:textId="77777777" w:rsidR="00D96992" w:rsidRDefault="00625E05">
            <w:pPr>
              <w:spacing w:after="47" w:line="237" w:lineRule="auto"/>
              <w:ind w:right="89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 </w:t>
            </w:r>
          </w:p>
          <w:p w14:paraId="6834A34A" w14:textId="77777777" w:rsidR="00D96992" w:rsidRDefault="00625E0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Datum rođenja </w:t>
            </w:r>
          </w:p>
          <w:p w14:paraId="466947A4" w14:textId="77777777" w:rsidR="00D96992" w:rsidRDefault="00625E0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3EC9" w14:textId="77777777" w:rsidR="00D96992" w:rsidRDefault="00625E0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01EB878E" w14:textId="77777777" w:rsidR="00D96992" w:rsidRDefault="00625E0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14:paraId="43BC0098" w14:textId="77777777" w:rsidR="00D96992" w:rsidRDefault="00625E0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96992" w14:paraId="7165899B" w14:textId="77777777" w:rsidTr="00D87185">
        <w:trPr>
          <w:trHeight w:val="133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046C" w14:textId="77777777" w:rsidR="00D96992" w:rsidRDefault="00625E0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5F757368" w14:textId="77777777" w:rsidR="00D96992" w:rsidRDefault="00625E05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Ulica i mjesto prebivališta </w:t>
            </w:r>
          </w:p>
          <w:p w14:paraId="37D94442" w14:textId="77777777" w:rsidR="00D96992" w:rsidRDefault="00625E0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(prema CIPS-u) </w:t>
            </w:r>
          </w:p>
          <w:p w14:paraId="251C6BE6" w14:textId="77777777" w:rsidR="00D96992" w:rsidRDefault="00625E0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1AD0" w14:textId="77777777" w:rsidR="00D96992" w:rsidRDefault="00625E0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96992" w14:paraId="27959E35" w14:textId="77777777" w:rsidTr="00D87185">
        <w:trPr>
          <w:trHeight w:val="1252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FCA9" w14:textId="77777777" w:rsidR="00D96992" w:rsidRDefault="00625E0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31C909C2" w14:textId="7A2AAE57" w:rsidR="00D96992" w:rsidRDefault="00625E05" w:rsidP="00AB6DB8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Završena srednja škola </w:t>
            </w:r>
            <w:r w:rsidR="00AB6DB8">
              <w:rPr>
                <w:rFonts w:ascii="Times New Roman" w:eastAsia="Times New Roman" w:hAnsi="Times New Roman" w:cs="Times New Roman"/>
                <w:b/>
                <w:sz w:val="23"/>
              </w:rPr>
              <w:t>i smjer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08881359" w14:textId="77777777" w:rsidR="00D96992" w:rsidRDefault="00625E0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F5D3" w14:textId="77777777" w:rsidR="00D96992" w:rsidRDefault="00625E0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96992" w14:paraId="6D5BC68C" w14:textId="77777777" w:rsidTr="00D87185">
        <w:trPr>
          <w:trHeight w:val="80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2914" w14:textId="77777777" w:rsidR="00D96992" w:rsidRDefault="00625E05">
            <w:pPr>
              <w:spacing w:after="23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72ABA53A" w14:textId="77777777" w:rsidR="00D96992" w:rsidRDefault="00625E0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Uspjeh u školi </w:t>
            </w:r>
          </w:p>
          <w:p w14:paraId="3DEE8E6B" w14:textId="77777777" w:rsidR="00D96992" w:rsidRDefault="00625E0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6B87" w14:textId="77777777" w:rsidR="00D96992" w:rsidRDefault="00625E0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96992" w14:paraId="201950EE" w14:textId="77777777" w:rsidTr="00D87185">
        <w:trPr>
          <w:trHeight w:val="106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E503" w14:textId="77777777" w:rsidR="00D96992" w:rsidRDefault="00625E0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594AA38B" w14:textId="5CE8B9E2" w:rsidR="00D96992" w:rsidRDefault="00625E05">
            <w:pPr>
              <w:spacing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Kontakt telefon i e</w:t>
            </w:r>
            <w:r w:rsidR="00AC3F4C">
              <w:rPr>
                <w:rFonts w:ascii="Times New Roman" w:eastAsia="Times New Roman" w:hAnsi="Times New Roman" w:cs="Times New Roman"/>
                <w:b/>
                <w:sz w:val="23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mail </w:t>
            </w:r>
          </w:p>
          <w:p w14:paraId="1F70E44A" w14:textId="77777777" w:rsidR="00D96992" w:rsidRDefault="00625E0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A7B9" w14:textId="77777777" w:rsidR="00D96992" w:rsidRDefault="00625E0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96992" w14:paraId="1B1D128A" w14:textId="77777777" w:rsidTr="00D87185">
        <w:trPr>
          <w:trHeight w:val="804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190D" w14:textId="77777777" w:rsidR="004C55A9" w:rsidRDefault="004C55A9" w:rsidP="004C55A9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14:paraId="06428372" w14:textId="1151C47E" w:rsidR="00D96992" w:rsidRDefault="007773BB" w:rsidP="004C55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Kontakt roditelja</w:t>
            </w:r>
          </w:p>
          <w:p w14:paraId="40B95CBE" w14:textId="77777777" w:rsidR="00D96992" w:rsidRDefault="00625E05"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2227C4EF" w14:textId="77777777" w:rsidR="00D96992" w:rsidRDefault="00625E05">
            <w:pPr>
              <w:ind w:left="6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CB7B" w14:textId="77777777" w:rsidR="00D96992" w:rsidRDefault="00625E0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D96992" w14:paraId="4634100E" w14:textId="77777777" w:rsidTr="00D87185">
        <w:trPr>
          <w:trHeight w:val="1068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FE57" w14:textId="77777777" w:rsidR="00D96992" w:rsidRDefault="00625E05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1B963104" w14:textId="78E43942" w:rsidR="00D96992" w:rsidRDefault="00625E0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Studijski program na </w:t>
            </w:r>
            <w:r w:rsidR="00AC3F4C">
              <w:rPr>
                <w:rFonts w:ascii="Times New Roman" w:eastAsia="Times New Roman" w:hAnsi="Times New Roman" w:cs="Times New Roman"/>
                <w:b/>
                <w:sz w:val="23"/>
              </w:rPr>
              <w:t>Univerzitetu FINRA Tuzla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  <w:p w14:paraId="6BE31F06" w14:textId="526F3385" w:rsidR="00D96992" w:rsidRDefault="0098787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(zaokružiti)</w:t>
            </w:r>
            <w:r w:rsidR="00625E05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0858" w14:textId="77777777" w:rsidR="00D96992" w:rsidRPr="00625E05" w:rsidRDefault="0062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05">
              <w:rPr>
                <w:rFonts w:ascii="Times New Roman" w:hAnsi="Times New Roman" w:cs="Times New Roman"/>
                <w:sz w:val="24"/>
                <w:szCs w:val="24"/>
              </w:rPr>
              <w:t>1. Finansije i računovodstvo</w:t>
            </w:r>
          </w:p>
          <w:p w14:paraId="7E8EBF74" w14:textId="77777777" w:rsidR="00625E05" w:rsidRDefault="00625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E05">
              <w:rPr>
                <w:rFonts w:ascii="Times New Roman" w:hAnsi="Times New Roman" w:cs="Times New Roman"/>
                <w:sz w:val="24"/>
                <w:szCs w:val="24"/>
              </w:rPr>
              <w:t>2. Računarstvo i informatika</w:t>
            </w:r>
          </w:p>
          <w:p w14:paraId="4553BAC8" w14:textId="77777777" w:rsidR="007773BB" w:rsidRDefault="00777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Turizam, ugostiteljstvo i gastronomija</w:t>
            </w:r>
          </w:p>
          <w:p w14:paraId="38315BF4" w14:textId="77777777" w:rsidR="007773BB" w:rsidRPr="00987871" w:rsidRDefault="00777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Ekološka poljoprivreda </w:t>
            </w:r>
          </w:p>
          <w:p w14:paraId="58A17C8D" w14:textId="77777777" w:rsidR="007773BB" w:rsidRDefault="007773BB" w:rsidP="00987871">
            <w:r w:rsidRPr="009878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Savremeni menadžment i digitalno poslovanje </w:t>
            </w:r>
          </w:p>
        </w:tc>
      </w:tr>
      <w:tr w:rsidR="00D87185" w14:paraId="590FF7E8" w14:textId="77777777" w:rsidTr="00D87185">
        <w:trPr>
          <w:trHeight w:val="1596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8B2F7" w14:textId="77777777" w:rsidR="00D87185" w:rsidRPr="00D87185" w:rsidRDefault="00D87185">
            <w:pPr>
              <w:ind w:left="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D68B51" w14:textId="77777777" w:rsidR="00D87185" w:rsidRPr="00D87185" w:rsidRDefault="00D87185" w:rsidP="00D87185">
            <w:pPr>
              <w:ind w:left="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D8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Status</w:t>
            </w:r>
          </w:p>
          <w:p w14:paraId="78AB773E" w14:textId="77777777" w:rsidR="00D87185" w:rsidRPr="00D87185" w:rsidRDefault="00D87185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(zaokružiti) </w:t>
            </w:r>
          </w:p>
          <w:p w14:paraId="650A770A" w14:textId="77777777" w:rsidR="00D87185" w:rsidRPr="00D87185" w:rsidRDefault="00D87185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59BAA" w14:textId="77777777" w:rsidR="00D87185" w:rsidRPr="00D87185" w:rsidRDefault="00D8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1AB36" w14:textId="77777777" w:rsidR="00D87185" w:rsidRPr="00D87185" w:rsidRDefault="00D87185" w:rsidP="00D8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022A61" w14:textId="77777777" w:rsidR="00D87185" w:rsidRPr="00D87185" w:rsidRDefault="00D8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185">
              <w:rPr>
                <w:rFonts w:ascii="Times New Roman" w:hAnsi="Times New Roman" w:cs="Times New Roman"/>
                <w:sz w:val="24"/>
                <w:szCs w:val="24"/>
              </w:rPr>
              <w:t>1. Redovan</w:t>
            </w:r>
          </w:p>
          <w:p w14:paraId="4E20BD6E" w14:textId="77777777" w:rsidR="00D87185" w:rsidRPr="00D87185" w:rsidRDefault="00D8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185">
              <w:rPr>
                <w:rFonts w:ascii="Times New Roman" w:hAnsi="Times New Roman" w:cs="Times New Roman"/>
                <w:sz w:val="24"/>
                <w:szCs w:val="24"/>
              </w:rPr>
              <w:t>2. Vanredan</w:t>
            </w:r>
          </w:p>
        </w:tc>
      </w:tr>
    </w:tbl>
    <w:p w14:paraId="54A65C0B" w14:textId="77777777" w:rsidR="00D96992" w:rsidRDefault="00625E05" w:rsidP="00C96A78">
      <w:pPr>
        <w:spacing w:after="24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D25E6E5" w14:textId="77777777" w:rsidR="00D96992" w:rsidRDefault="00625E05" w:rsidP="00C96A78">
      <w:pPr>
        <w:spacing w:after="114" w:line="248" w:lineRule="auto"/>
        <w:ind w:right="140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Molim Vas da me obavijestite o datumu kada mogu podnijeti zvaničan zahtjev za upis na osnovu raspisanog Konkursa za upis studenata. 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02178AF4" w14:textId="77777777" w:rsidR="00D96992" w:rsidRDefault="00625E05" w:rsidP="00C96A78">
      <w:pPr>
        <w:spacing w:after="85" w:line="268" w:lineRule="auto"/>
        <w:ind w:right="747"/>
      </w:pPr>
      <w:r>
        <w:rPr>
          <w:rFonts w:ascii="Times New Roman" w:eastAsia="Times New Roman" w:hAnsi="Times New Roman" w:cs="Times New Roman"/>
          <w:b/>
          <w:sz w:val="23"/>
        </w:rPr>
        <w:t xml:space="preserve">Napomena: </w:t>
      </w:r>
    </w:p>
    <w:p w14:paraId="5C3A691D" w14:textId="77777777" w:rsidR="00D96992" w:rsidRDefault="00625E05">
      <w:pPr>
        <w:spacing w:after="107" w:line="248" w:lineRule="auto"/>
        <w:ind w:left="-5" w:right="140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______________________________________________________________________________ </w:t>
      </w:r>
    </w:p>
    <w:p w14:paraId="47DF5966" w14:textId="77777777" w:rsidR="00D96992" w:rsidRDefault="00625E05">
      <w:pPr>
        <w:spacing w:after="8" w:line="345" w:lineRule="auto"/>
        <w:ind w:left="-5" w:right="1400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______________________________________________________________________________  ______________________________________________________________________________  </w:t>
      </w:r>
    </w:p>
    <w:p w14:paraId="5E75830E" w14:textId="77777777" w:rsidR="00D96992" w:rsidRDefault="00625E05">
      <w:pPr>
        <w:spacing w:after="216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D31AA98" w14:textId="77777777" w:rsidR="00D96992" w:rsidRDefault="00625E05">
      <w:pPr>
        <w:spacing w:after="205" w:line="268" w:lineRule="auto"/>
        <w:ind w:left="-5" w:right="747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Tuzla,_____________________                                                               PODNOSILAC </w:t>
      </w:r>
    </w:p>
    <w:p w14:paraId="556A6262" w14:textId="77777777" w:rsidR="00D96992" w:rsidRDefault="00625E05">
      <w:pPr>
        <w:spacing w:after="0"/>
        <w:ind w:right="1417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 ______________________________ </w:t>
      </w:r>
    </w:p>
    <w:sectPr w:rsidR="00D96992">
      <w:pgSz w:w="12240" w:h="15840"/>
      <w:pgMar w:top="900" w:right="0" w:bottom="854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92"/>
    <w:rsid w:val="000146A0"/>
    <w:rsid w:val="00194D78"/>
    <w:rsid w:val="001C7825"/>
    <w:rsid w:val="00256CBE"/>
    <w:rsid w:val="003A6510"/>
    <w:rsid w:val="004C55A9"/>
    <w:rsid w:val="004D51CD"/>
    <w:rsid w:val="00625E05"/>
    <w:rsid w:val="007773BB"/>
    <w:rsid w:val="008A0BF4"/>
    <w:rsid w:val="00987871"/>
    <w:rsid w:val="00AB6DB8"/>
    <w:rsid w:val="00AC3F4C"/>
    <w:rsid w:val="00C96A78"/>
    <w:rsid w:val="00D87185"/>
    <w:rsid w:val="00D96992"/>
    <w:rsid w:val="00DE3773"/>
    <w:rsid w:val="00EF5407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253BC"/>
  <w15:docId w15:val="{FF6882D4-B0A0-42BE-8A47-56B3AD4A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A0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BE9DD-079D-4476-B032-86A39234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</dc:creator>
  <cp:keywords/>
  <dc:description/>
  <cp:lastModifiedBy>Vostro Vostro</cp:lastModifiedBy>
  <cp:revision>4</cp:revision>
  <cp:lastPrinted>2023-03-21T11:15:00Z</cp:lastPrinted>
  <dcterms:created xsi:type="dcterms:W3CDTF">2024-04-05T09:22:00Z</dcterms:created>
  <dcterms:modified xsi:type="dcterms:W3CDTF">2024-04-14T20:22:00Z</dcterms:modified>
</cp:coreProperties>
</file>