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EB39" w14:textId="77777777" w:rsidR="00316771" w:rsidRDefault="007350AE">
      <w:pPr>
        <w:pStyle w:val="BodyText"/>
        <w:ind w:left="3103" w:firstLine="0"/>
        <w:rPr>
          <w:sz w:val="20"/>
        </w:rPr>
      </w:pPr>
      <w:r>
        <w:rPr>
          <w:noProof/>
          <w:sz w:val="20"/>
          <w:lang w:val="bs-Latn-BA" w:eastAsia="bs-Latn-BA"/>
        </w:rPr>
        <w:drawing>
          <wp:inline distT="0" distB="0" distL="0" distR="0" wp14:anchorId="4E3B5042" wp14:editId="5482CC2B">
            <wp:extent cx="2689385" cy="740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385" cy="7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4D3CF" w14:textId="036B886F" w:rsidR="00316771" w:rsidRDefault="00802F8C">
      <w:pPr>
        <w:pStyle w:val="BodyText"/>
        <w:spacing w:before="11"/>
        <w:ind w:firstLine="0"/>
        <w:rPr>
          <w:sz w:val="12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8DF5F72" wp14:editId="7055C40B">
                <wp:simplePos x="0" y="0"/>
                <wp:positionH relativeFrom="page">
                  <wp:posOffset>822325</wp:posOffset>
                </wp:positionH>
                <wp:positionV relativeFrom="paragraph">
                  <wp:posOffset>119380</wp:posOffset>
                </wp:positionV>
                <wp:extent cx="6213475" cy="492125"/>
                <wp:effectExtent l="0" t="0" r="0" b="0"/>
                <wp:wrapTopAndBottom/>
                <wp:docPr id="183450804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492125"/>
                          <a:chOff x="1295" y="188"/>
                          <a:chExt cx="9785" cy="775"/>
                        </a:xfrm>
                      </wpg:grpSpPr>
                      <wps:wsp>
                        <wps:cNvPr id="437417512" name="Freeform 44"/>
                        <wps:cNvSpPr>
                          <a:spLocks/>
                        </wps:cNvSpPr>
                        <wps:spPr bwMode="auto">
                          <a:xfrm>
                            <a:off x="1320" y="213"/>
                            <a:ext cx="9735" cy="725"/>
                          </a:xfrm>
                          <a:custGeom>
                            <a:avLst/>
                            <a:gdLst>
                              <a:gd name="T0" fmla="+- 0 1441 1320"/>
                              <a:gd name="T1" fmla="*/ T0 w 9735"/>
                              <a:gd name="T2" fmla="+- 0 213 213"/>
                              <a:gd name="T3" fmla="*/ 213 h 725"/>
                              <a:gd name="T4" fmla="+- 0 1394 1320"/>
                              <a:gd name="T5" fmla="*/ T4 w 9735"/>
                              <a:gd name="T6" fmla="+- 0 223 213"/>
                              <a:gd name="T7" fmla="*/ 223 h 725"/>
                              <a:gd name="T8" fmla="+- 0 1355 1320"/>
                              <a:gd name="T9" fmla="*/ T8 w 9735"/>
                              <a:gd name="T10" fmla="+- 0 248 213"/>
                              <a:gd name="T11" fmla="*/ 248 h 725"/>
                              <a:gd name="T12" fmla="+- 0 1329 1320"/>
                              <a:gd name="T13" fmla="*/ T12 w 9735"/>
                              <a:gd name="T14" fmla="+- 0 287 213"/>
                              <a:gd name="T15" fmla="*/ 287 h 725"/>
                              <a:gd name="T16" fmla="+- 0 1320 1320"/>
                              <a:gd name="T17" fmla="*/ T16 w 9735"/>
                              <a:gd name="T18" fmla="+- 0 334 213"/>
                              <a:gd name="T19" fmla="*/ 334 h 725"/>
                              <a:gd name="T20" fmla="+- 0 1320 1320"/>
                              <a:gd name="T21" fmla="*/ T20 w 9735"/>
                              <a:gd name="T22" fmla="+- 0 817 213"/>
                              <a:gd name="T23" fmla="*/ 817 h 725"/>
                              <a:gd name="T24" fmla="+- 0 1329 1320"/>
                              <a:gd name="T25" fmla="*/ T24 w 9735"/>
                              <a:gd name="T26" fmla="+- 0 864 213"/>
                              <a:gd name="T27" fmla="*/ 864 h 725"/>
                              <a:gd name="T28" fmla="+- 0 1355 1320"/>
                              <a:gd name="T29" fmla="*/ T28 w 9735"/>
                              <a:gd name="T30" fmla="+- 0 903 213"/>
                              <a:gd name="T31" fmla="*/ 903 h 725"/>
                              <a:gd name="T32" fmla="+- 0 1394 1320"/>
                              <a:gd name="T33" fmla="*/ T32 w 9735"/>
                              <a:gd name="T34" fmla="+- 0 928 213"/>
                              <a:gd name="T35" fmla="*/ 928 h 725"/>
                              <a:gd name="T36" fmla="+- 0 1441 1320"/>
                              <a:gd name="T37" fmla="*/ T36 w 9735"/>
                              <a:gd name="T38" fmla="+- 0 938 213"/>
                              <a:gd name="T39" fmla="*/ 938 h 725"/>
                              <a:gd name="T40" fmla="+- 0 10934 1320"/>
                              <a:gd name="T41" fmla="*/ T40 w 9735"/>
                              <a:gd name="T42" fmla="+- 0 938 213"/>
                              <a:gd name="T43" fmla="*/ 938 h 725"/>
                              <a:gd name="T44" fmla="+- 0 10981 1320"/>
                              <a:gd name="T45" fmla="*/ T44 w 9735"/>
                              <a:gd name="T46" fmla="+- 0 928 213"/>
                              <a:gd name="T47" fmla="*/ 928 h 725"/>
                              <a:gd name="T48" fmla="+- 0 11020 1320"/>
                              <a:gd name="T49" fmla="*/ T48 w 9735"/>
                              <a:gd name="T50" fmla="+- 0 903 213"/>
                              <a:gd name="T51" fmla="*/ 903 h 725"/>
                              <a:gd name="T52" fmla="+- 0 11045 1320"/>
                              <a:gd name="T53" fmla="*/ T52 w 9735"/>
                              <a:gd name="T54" fmla="+- 0 864 213"/>
                              <a:gd name="T55" fmla="*/ 864 h 725"/>
                              <a:gd name="T56" fmla="+- 0 11055 1320"/>
                              <a:gd name="T57" fmla="*/ T56 w 9735"/>
                              <a:gd name="T58" fmla="+- 0 817 213"/>
                              <a:gd name="T59" fmla="*/ 817 h 725"/>
                              <a:gd name="T60" fmla="+- 0 11055 1320"/>
                              <a:gd name="T61" fmla="*/ T60 w 9735"/>
                              <a:gd name="T62" fmla="+- 0 334 213"/>
                              <a:gd name="T63" fmla="*/ 334 h 725"/>
                              <a:gd name="T64" fmla="+- 0 11045 1320"/>
                              <a:gd name="T65" fmla="*/ T64 w 9735"/>
                              <a:gd name="T66" fmla="+- 0 287 213"/>
                              <a:gd name="T67" fmla="*/ 287 h 725"/>
                              <a:gd name="T68" fmla="+- 0 11020 1320"/>
                              <a:gd name="T69" fmla="*/ T68 w 9735"/>
                              <a:gd name="T70" fmla="+- 0 248 213"/>
                              <a:gd name="T71" fmla="*/ 248 h 725"/>
                              <a:gd name="T72" fmla="+- 0 10981 1320"/>
                              <a:gd name="T73" fmla="*/ T72 w 9735"/>
                              <a:gd name="T74" fmla="+- 0 223 213"/>
                              <a:gd name="T75" fmla="*/ 223 h 725"/>
                              <a:gd name="T76" fmla="+- 0 10934 1320"/>
                              <a:gd name="T77" fmla="*/ T76 w 9735"/>
                              <a:gd name="T78" fmla="+- 0 213 213"/>
                              <a:gd name="T79" fmla="*/ 213 h 725"/>
                              <a:gd name="T80" fmla="+- 0 1441 1320"/>
                              <a:gd name="T81" fmla="*/ T80 w 9735"/>
                              <a:gd name="T82" fmla="+- 0 213 213"/>
                              <a:gd name="T83" fmla="*/ 213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725">
                                <a:moveTo>
                                  <a:pt x="121" y="0"/>
                                </a:moveTo>
                                <a:lnTo>
                                  <a:pt x="74" y="10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4"/>
                                </a:lnTo>
                                <a:lnTo>
                                  <a:pt x="9" y="651"/>
                                </a:lnTo>
                                <a:lnTo>
                                  <a:pt x="35" y="690"/>
                                </a:lnTo>
                                <a:lnTo>
                                  <a:pt x="74" y="715"/>
                                </a:lnTo>
                                <a:lnTo>
                                  <a:pt x="121" y="725"/>
                                </a:lnTo>
                                <a:lnTo>
                                  <a:pt x="9614" y="725"/>
                                </a:lnTo>
                                <a:lnTo>
                                  <a:pt x="9661" y="715"/>
                                </a:lnTo>
                                <a:lnTo>
                                  <a:pt x="9700" y="690"/>
                                </a:lnTo>
                                <a:lnTo>
                                  <a:pt x="9725" y="651"/>
                                </a:lnTo>
                                <a:lnTo>
                                  <a:pt x="9735" y="604"/>
                                </a:lnTo>
                                <a:lnTo>
                                  <a:pt x="9735" y="121"/>
                                </a:lnTo>
                                <a:lnTo>
                                  <a:pt x="9725" y="74"/>
                                </a:lnTo>
                                <a:lnTo>
                                  <a:pt x="9700" y="35"/>
                                </a:lnTo>
                                <a:lnTo>
                                  <a:pt x="9661" y="10"/>
                                </a:lnTo>
                                <a:lnTo>
                                  <a:pt x="9614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1405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8"/>
                            <a:ext cx="9785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2EF2D" w14:textId="26B894E1" w:rsidR="00316771" w:rsidRDefault="007350AE">
                              <w:pPr>
                                <w:spacing w:before="268"/>
                                <w:ind w:left="258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1</w:t>
                              </w:r>
                              <w:r w:rsidR="00A9188D">
                                <w:rPr>
                                  <w:b/>
                                  <w:color w:val="FF0000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MEĐUNARODNI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SIMPOZIJ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F5F72" id="Group 42" o:spid="_x0000_s1026" style="position:absolute;margin-left:64.75pt;margin-top:9.4pt;width:489.25pt;height:38.75pt;z-index:-251659776;mso-wrap-distance-left:0;mso-wrap-distance-right:0;mso-position-horizontal-relative:page" coordorigin="1295,188" coordsize="9785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">
                <v:shape id="Freeform 44" o:spid="_x0000_s1027" style="position:absolute;left:1320;top:213;width:9735;height:725;visibility:visible;mso-wrap-style:square;v-text-anchor:top" coordsize="973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" path="m121,l74,10,35,35,9,74,,121,,604r9,47l35,690r39,25l121,725r9493,l9661,715r39,-25l9725,651r10,-47l9735,121,9725,74,9700,35,9661,10,9614,,121,xe" filled="f" strokecolor="#c0504d" strokeweight="2.5pt">
                  <v:path arrowok="t" o:connecttype="custom" o:connectlocs="121,213;74,223;35,248;9,287;0,334;0,817;9,864;35,903;74,928;121,938;9614,938;9661,928;9700,903;9725,864;9735,817;9735,334;9725,287;9700,248;9661,223;9614,213;121,21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295;top:188;width:978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" filled="f" stroked="f">
                  <v:textbox inset="0,0,0,0">
                    <w:txbxContent>
                      <w:p w14:paraId="7F12EF2D" w14:textId="26B894E1" w:rsidR="00316771" w:rsidRDefault="007350AE">
                        <w:pPr>
                          <w:spacing w:before="268"/>
                          <w:ind w:left="258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1</w:t>
                        </w:r>
                        <w:r w:rsidR="00A9188D">
                          <w:rPr>
                            <w:b/>
                            <w:color w:val="FF0000"/>
                            <w:sz w:val="32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MEĐUNARODNI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SIMPOZIJ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3E6778" w14:textId="77777777" w:rsidR="00316771" w:rsidRDefault="00316771">
      <w:pPr>
        <w:pStyle w:val="BodyText"/>
        <w:spacing w:before="4"/>
        <w:ind w:firstLine="0"/>
        <w:rPr>
          <w:sz w:val="25"/>
        </w:rPr>
      </w:pPr>
    </w:p>
    <w:p w14:paraId="05143413" w14:textId="6BC4E669" w:rsidR="00316771" w:rsidRPr="00EF7872" w:rsidRDefault="007350AE">
      <w:pPr>
        <w:spacing w:before="90" w:line="278" w:lineRule="auto"/>
        <w:ind w:left="456" w:right="316"/>
        <w:jc w:val="both"/>
        <w:rPr>
          <w:b/>
          <w:sz w:val="24"/>
          <w:lang w:val="it-IT"/>
        </w:rPr>
      </w:pPr>
      <w:r>
        <w:rPr>
          <w:sz w:val="24"/>
        </w:rPr>
        <w:t>Edukativno-konsultantska</w:t>
      </w:r>
      <w:r>
        <w:rPr>
          <w:spacing w:val="1"/>
          <w:sz w:val="24"/>
        </w:rPr>
        <w:t xml:space="preserve"> </w:t>
      </w:r>
      <w:r>
        <w:rPr>
          <w:sz w:val="24"/>
        </w:rPr>
        <w:t>kuća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FINconsult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saradnji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 w:rsidR="001E1178" w:rsidRPr="00A9188D">
        <w:rPr>
          <w:b/>
          <w:bCs/>
          <w:color w:val="FF0000"/>
          <w:sz w:val="24"/>
        </w:rPr>
        <w:t>Univerzitetom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FIN</w:t>
      </w:r>
      <w:r w:rsidR="00257887">
        <w:rPr>
          <w:b/>
          <w:color w:val="FF0000"/>
          <w:sz w:val="24"/>
        </w:rPr>
        <w:t>RA</w:t>
      </w:r>
      <w:r w:rsidR="00655B10">
        <w:rPr>
          <w:b/>
          <w:color w:val="FF0000"/>
          <w:sz w:val="24"/>
        </w:rPr>
        <w:t xml:space="preserve"> Tuzla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sz w:val="24"/>
        </w:rPr>
        <w:t>ć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Godišnjim</w:t>
      </w:r>
      <w:r>
        <w:rPr>
          <w:spacing w:val="1"/>
          <w:sz w:val="24"/>
        </w:rPr>
        <w:t xml:space="preserve"> </w:t>
      </w:r>
      <w:r>
        <w:rPr>
          <w:sz w:val="24"/>
        </w:rPr>
        <w:t>planom</w:t>
      </w:r>
      <w:r>
        <w:rPr>
          <w:spacing w:val="1"/>
          <w:sz w:val="24"/>
        </w:rPr>
        <w:t xml:space="preserve"> </w:t>
      </w:r>
      <w:r>
        <w:rPr>
          <w:sz w:val="24"/>
        </w:rPr>
        <w:t>kontinuiranog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profesionalnog</w:t>
      </w:r>
      <w:r>
        <w:rPr>
          <w:spacing w:val="1"/>
          <w:sz w:val="24"/>
        </w:rPr>
        <w:t xml:space="preserve"> </w:t>
      </w:r>
      <w:r>
        <w:rPr>
          <w:sz w:val="24"/>
        </w:rPr>
        <w:t>razvoja/edukacije</w:t>
      </w:r>
      <w:r>
        <w:rPr>
          <w:spacing w:val="1"/>
          <w:sz w:val="24"/>
        </w:rPr>
        <w:t xml:space="preserve"> </w:t>
      </w:r>
      <w:r>
        <w:rPr>
          <w:sz w:val="24"/>
        </w:rPr>
        <w:t>finansijsko-ra</w:t>
      </w:r>
      <w:r w:rsidR="00484C95">
        <w:rPr>
          <w:sz w:val="24"/>
        </w:rPr>
        <w:t>č</w:t>
      </w:r>
      <w:r>
        <w:rPr>
          <w:sz w:val="24"/>
        </w:rPr>
        <w:t>unovodstvene</w:t>
      </w:r>
      <w:r>
        <w:rPr>
          <w:spacing w:val="1"/>
          <w:sz w:val="24"/>
        </w:rPr>
        <w:t xml:space="preserve"> </w:t>
      </w:r>
      <w:r w:rsidR="00A9188D">
        <w:rPr>
          <w:spacing w:val="1"/>
          <w:sz w:val="24"/>
        </w:rPr>
        <w:t>i</w:t>
      </w:r>
      <w:r w:rsidR="00257887">
        <w:rPr>
          <w:spacing w:val="1"/>
          <w:sz w:val="24"/>
        </w:rPr>
        <w:t xml:space="preserve"> menadžerske </w:t>
      </w:r>
      <w:r>
        <w:rPr>
          <w:sz w:val="24"/>
        </w:rPr>
        <w:t>profesije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 w:rsidR="00EC72BA">
        <w:rPr>
          <w:sz w:val="24"/>
        </w:rPr>
        <w:t xml:space="preserve">osni i </w:t>
      </w:r>
      <w:r>
        <w:rPr>
          <w:sz w:val="24"/>
        </w:rPr>
        <w:t>H</w:t>
      </w:r>
      <w:r w:rsidR="00EC72BA">
        <w:rPr>
          <w:sz w:val="24"/>
        </w:rPr>
        <w:t>ercegovini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održati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1</w:t>
      </w:r>
      <w:r w:rsidR="00A9188D">
        <w:rPr>
          <w:b/>
          <w:color w:val="FF0000"/>
          <w:sz w:val="24"/>
        </w:rPr>
        <w:t>3</w:t>
      </w:r>
      <w:r>
        <w:rPr>
          <w:b/>
          <w:color w:val="FF0000"/>
          <w:sz w:val="24"/>
        </w:rPr>
        <w:t>.</w:t>
      </w:r>
      <w:r>
        <w:rPr>
          <w:b/>
          <w:color w:val="FF0000"/>
          <w:spacing w:val="-57"/>
          <w:sz w:val="24"/>
        </w:rPr>
        <w:t xml:space="preserve"> </w:t>
      </w:r>
      <w:r w:rsidRPr="00EF7872">
        <w:rPr>
          <w:b/>
          <w:color w:val="FF0000"/>
          <w:sz w:val="24"/>
          <w:lang w:val="it-IT"/>
        </w:rPr>
        <w:t>Me</w:t>
      </w:r>
      <w:r w:rsidR="00484C95" w:rsidRPr="00EF7872">
        <w:rPr>
          <w:b/>
          <w:color w:val="FF0000"/>
          <w:sz w:val="24"/>
          <w:lang w:val="it-IT"/>
        </w:rPr>
        <w:t>đ</w:t>
      </w:r>
      <w:r w:rsidRPr="00EF7872">
        <w:rPr>
          <w:b/>
          <w:color w:val="FF0000"/>
          <w:sz w:val="24"/>
          <w:lang w:val="it-IT"/>
        </w:rPr>
        <w:t>unarodni</w:t>
      </w:r>
      <w:r w:rsidRPr="00EF7872">
        <w:rPr>
          <w:b/>
          <w:color w:val="FF0000"/>
          <w:spacing w:val="-1"/>
          <w:sz w:val="24"/>
          <w:lang w:val="it-IT"/>
        </w:rPr>
        <w:t xml:space="preserve"> </w:t>
      </w:r>
      <w:r w:rsidRPr="00EF7872">
        <w:rPr>
          <w:b/>
          <w:color w:val="FF0000"/>
          <w:sz w:val="24"/>
          <w:lang w:val="it-IT"/>
        </w:rPr>
        <w:t>simpozij</w:t>
      </w:r>
      <w:r w:rsidR="00A9188D" w:rsidRPr="00EF7872">
        <w:rPr>
          <w:b/>
          <w:color w:val="FF0000"/>
          <w:sz w:val="24"/>
          <w:lang w:val="it-IT"/>
        </w:rPr>
        <w:t xml:space="preserve"> </w:t>
      </w:r>
      <w:r w:rsidR="000C0726" w:rsidRPr="00EF7872">
        <w:rPr>
          <w:b/>
          <w:color w:val="FF0000"/>
          <w:sz w:val="24"/>
          <w:lang w:val="it-IT"/>
        </w:rPr>
        <w:t>25, 26 i 27.09.</w:t>
      </w:r>
      <w:r w:rsidR="00A9188D" w:rsidRPr="00EF7872">
        <w:rPr>
          <w:b/>
          <w:color w:val="FF0000"/>
          <w:spacing w:val="1"/>
          <w:sz w:val="24"/>
          <w:lang w:val="it-IT"/>
        </w:rPr>
        <w:t xml:space="preserve"> </w:t>
      </w:r>
      <w:r w:rsidRPr="00EF7872">
        <w:rPr>
          <w:b/>
          <w:color w:val="FF0000"/>
          <w:sz w:val="24"/>
          <w:lang w:val="it-IT"/>
        </w:rPr>
        <w:t>202</w:t>
      </w:r>
      <w:r w:rsidR="00A9188D" w:rsidRPr="00EF7872">
        <w:rPr>
          <w:b/>
          <w:color w:val="FF0000"/>
          <w:sz w:val="24"/>
          <w:lang w:val="it-IT"/>
        </w:rPr>
        <w:t>5</w:t>
      </w:r>
      <w:r w:rsidRPr="00EF7872">
        <w:rPr>
          <w:b/>
          <w:color w:val="FF0000"/>
          <w:sz w:val="24"/>
          <w:lang w:val="it-IT"/>
        </w:rPr>
        <w:t>.</w:t>
      </w:r>
      <w:r w:rsidRPr="00EF7872">
        <w:rPr>
          <w:b/>
          <w:color w:val="FF0000"/>
          <w:spacing w:val="-1"/>
          <w:sz w:val="24"/>
          <w:lang w:val="it-IT"/>
        </w:rPr>
        <w:t xml:space="preserve"> </w:t>
      </w:r>
      <w:r w:rsidRPr="00EF7872">
        <w:rPr>
          <w:b/>
          <w:color w:val="FF0000"/>
          <w:sz w:val="24"/>
          <w:lang w:val="it-IT"/>
        </w:rPr>
        <w:t>godine.</w:t>
      </w:r>
    </w:p>
    <w:p w14:paraId="731E6955" w14:textId="340A2AAC" w:rsidR="00316771" w:rsidRPr="00EF7872" w:rsidRDefault="00802F8C">
      <w:pPr>
        <w:pStyle w:val="BodyText"/>
        <w:spacing w:before="2"/>
        <w:ind w:firstLine="0"/>
        <w:rPr>
          <w:b/>
          <w:sz w:val="17"/>
          <w:lang w:val="it-IT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C5D5960" wp14:editId="254ECF09">
                <wp:simplePos x="0" y="0"/>
                <wp:positionH relativeFrom="page">
                  <wp:posOffset>879475</wp:posOffset>
                </wp:positionH>
                <wp:positionV relativeFrom="paragraph">
                  <wp:posOffset>150495</wp:posOffset>
                </wp:positionV>
                <wp:extent cx="6200775" cy="298450"/>
                <wp:effectExtent l="0" t="0" r="0" b="0"/>
                <wp:wrapTopAndBottom/>
                <wp:docPr id="12705305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98450"/>
                          <a:chOff x="1385" y="237"/>
                          <a:chExt cx="9765" cy="470"/>
                        </a:xfrm>
                      </wpg:grpSpPr>
                      <wps:wsp>
                        <wps:cNvPr id="337590340" name="Freeform 41"/>
                        <wps:cNvSpPr>
                          <a:spLocks/>
                        </wps:cNvSpPr>
                        <wps:spPr bwMode="auto">
                          <a:xfrm>
                            <a:off x="1415" y="287"/>
                            <a:ext cx="9735" cy="420"/>
                          </a:xfrm>
                          <a:custGeom>
                            <a:avLst/>
                            <a:gdLst>
                              <a:gd name="T0" fmla="+- 0 11080 1415"/>
                              <a:gd name="T1" fmla="*/ T0 w 9735"/>
                              <a:gd name="T2" fmla="+- 0 287 287"/>
                              <a:gd name="T3" fmla="*/ 287 h 420"/>
                              <a:gd name="T4" fmla="+- 0 1485 1415"/>
                              <a:gd name="T5" fmla="*/ T4 w 9735"/>
                              <a:gd name="T6" fmla="+- 0 287 287"/>
                              <a:gd name="T7" fmla="*/ 287 h 420"/>
                              <a:gd name="T8" fmla="+- 0 1458 1415"/>
                              <a:gd name="T9" fmla="*/ T8 w 9735"/>
                              <a:gd name="T10" fmla="+- 0 293 287"/>
                              <a:gd name="T11" fmla="*/ 293 h 420"/>
                              <a:gd name="T12" fmla="+- 0 1436 1415"/>
                              <a:gd name="T13" fmla="*/ T12 w 9735"/>
                              <a:gd name="T14" fmla="+- 0 308 287"/>
                              <a:gd name="T15" fmla="*/ 308 h 420"/>
                              <a:gd name="T16" fmla="+- 0 1421 1415"/>
                              <a:gd name="T17" fmla="*/ T16 w 9735"/>
                              <a:gd name="T18" fmla="+- 0 330 287"/>
                              <a:gd name="T19" fmla="*/ 330 h 420"/>
                              <a:gd name="T20" fmla="+- 0 1415 1415"/>
                              <a:gd name="T21" fmla="*/ T20 w 9735"/>
                              <a:gd name="T22" fmla="+- 0 357 287"/>
                              <a:gd name="T23" fmla="*/ 357 h 420"/>
                              <a:gd name="T24" fmla="+- 0 1415 1415"/>
                              <a:gd name="T25" fmla="*/ T24 w 9735"/>
                              <a:gd name="T26" fmla="+- 0 637 287"/>
                              <a:gd name="T27" fmla="*/ 637 h 420"/>
                              <a:gd name="T28" fmla="+- 0 1421 1415"/>
                              <a:gd name="T29" fmla="*/ T28 w 9735"/>
                              <a:gd name="T30" fmla="+- 0 664 287"/>
                              <a:gd name="T31" fmla="*/ 664 h 420"/>
                              <a:gd name="T32" fmla="+- 0 1436 1415"/>
                              <a:gd name="T33" fmla="*/ T32 w 9735"/>
                              <a:gd name="T34" fmla="+- 0 686 287"/>
                              <a:gd name="T35" fmla="*/ 686 h 420"/>
                              <a:gd name="T36" fmla="+- 0 1458 1415"/>
                              <a:gd name="T37" fmla="*/ T36 w 9735"/>
                              <a:gd name="T38" fmla="+- 0 701 287"/>
                              <a:gd name="T39" fmla="*/ 701 h 420"/>
                              <a:gd name="T40" fmla="+- 0 1485 1415"/>
                              <a:gd name="T41" fmla="*/ T40 w 9735"/>
                              <a:gd name="T42" fmla="+- 0 707 287"/>
                              <a:gd name="T43" fmla="*/ 707 h 420"/>
                              <a:gd name="T44" fmla="+- 0 11080 1415"/>
                              <a:gd name="T45" fmla="*/ T44 w 9735"/>
                              <a:gd name="T46" fmla="+- 0 707 287"/>
                              <a:gd name="T47" fmla="*/ 707 h 420"/>
                              <a:gd name="T48" fmla="+- 0 11107 1415"/>
                              <a:gd name="T49" fmla="*/ T48 w 9735"/>
                              <a:gd name="T50" fmla="+- 0 701 287"/>
                              <a:gd name="T51" fmla="*/ 701 h 420"/>
                              <a:gd name="T52" fmla="+- 0 11129 1415"/>
                              <a:gd name="T53" fmla="*/ T52 w 9735"/>
                              <a:gd name="T54" fmla="+- 0 686 287"/>
                              <a:gd name="T55" fmla="*/ 686 h 420"/>
                              <a:gd name="T56" fmla="+- 0 11144 1415"/>
                              <a:gd name="T57" fmla="*/ T56 w 9735"/>
                              <a:gd name="T58" fmla="+- 0 664 287"/>
                              <a:gd name="T59" fmla="*/ 664 h 420"/>
                              <a:gd name="T60" fmla="+- 0 11150 1415"/>
                              <a:gd name="T61" fmla="*/ T60 w 9735"/>
                              <a:gd name="T62" fmla="+- 0 637 287"/>
                              <a:gd name="T63" fmla="*/ 637 h 420"/>
                              <a:gd name="T64" fmla="+- 0 11150 1415"/>
                              <a:gd name="T65" fmla="*/ T64 w 9735"/>
                              <a:gd name="T66" fmla="+- 0 357 287"/>
                              <a:gd name="T67" fmla="*/ 357 h 420"/>
                              <a:gd name="T68" fmla="+- 0 11144 1415"/>
                              <a:gd name="T69" fmla="*/ T68 w 9735"/>
                              <a:gd name="T70" fmla="+- 0 330 287"/>
                              <a:gd name="T71" fmla="*/ 330 h 420"/>
                              <a:gd name="T72" fmla="+- 0 11129 1415"/>
                              <a:gd name="T73" fmla="*/ T72 w 9735"/>
                              <a:gd name="T74" fmla="+- 0 308 287"/>
                              <a:gd name="T75" fmla="*/ 308 h 420"/>
                              <a:gd name="T76" fmla="+- 0 11107 1415"/>
                              <a:gd name="T77" fmla="*/ T76 w 9735"/>
                              <a:gd name="T78" fmla="+- 0 293 287"/>
                              <a:gd name="T79" fmla="*/ 293 h 420"/>
                              <a:gd name="T80" fmla="+- 0 11080 1415"/>
                              <a:gd name="T81" fmla="*/ T80 w 9735"/>
                              <a:gd name="T82" fmla="+- 0 287 287"/>
                              <a:gd name="T83" fmla="*/ 28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20">
                                <a:moveTo>
                                  <a:pt x="9665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6" y="377"/>
                                </a:lnTo>
                                <a:lnTo>
                                  <a:pt x="21" y="399"/>
                                </a:lnTo>
                                <a:lnTo>
                                  <a:pt x="43" y="414"/>
                                </a:lnTo>
                                <a:lnTo>
                                  <a:pt x="70" y="420"/>
                                </a:lnTo>
                                <a:lnTo>
                                  <a:pt x="9665" y="420"/>
                                </a:lnTo>
                                <a:lnTo>
                                  <a:pt x="9692" y="414"/>
                                </a:lnTo>
                                <a:lnTo>
                                  <a:pt x="9714" y="399"/>
                                </a:lnTo>
                                <a:lnTo>
                                  <a:pt x="9729" y="377"/>
                                </a:lnTo>
                                <a:lnTo>
                                  <a:pt x="9735" y="350"/>
                                </a:lnTo>
                                <a:lnTo>
                                  <a:pt x="9735" y="70"/>
                                </a:lnTo>
                                <a:lnTo>
                                  <a:pt x="9729" y="43"/>
                                </a:lnTo>
                                <a:lnTo>
                                  <a:pt x="9714" y="21"/>
                                </a:lnTo>
                                <a:lnTo>
                                  <a:pt x="9692" y="6"/>
                                </a:lnTo>
                                <a:lnTo>
                                  <a:pt x="9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54997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247"/>
                            <a:ext cx="9735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87627103" name="Freeform 39"/>
                        <wps:cNvSpPr>
                          <a:spLocks/>
                        </wps:cNvSpPr>
                        <wps:spPr bwMode="auto">
                          <a:xfrm>
                            <a:off x="1395" y="247"/>
                            <a:ext cx="9735" cy="420"/>
                          </a:xfrm>
                          <a:custGeom>
                            <a:avLst/>
                            <a:gdLst>
                              <a:gd name="T0" fmla="+- 0 1465 1395"/>
                              <a:gd name="T1" fmla="*/ T0 w 9735"/>
                              <a:gd name="T2" fmla="+- 0 247 247"/>
                              <a:gd name="T3" fmla="*/ 247 h 420"/>
                              <a:gd name="T4" fmla="+- 0 1438 1395"/>
                              <a:gd name="T5" fmla="*/ T4 w 9735"/>
                              <a:gd name="T6" fmla="+- 0 253 247"/>
                              <a:gd name="T7" fmla="*/ 253 h 420"/>
                              <a:gd name="T8" fmla="+- 0 1416 1395"/>
                              <a:gd name="T9" fmla="*/ T8 w 9735"/>
                              <a:gd name="T10" fmla="+- 0 268 247"/>
                              <a:gd name="T11" fmla="*/ 268 h 420"/>
                              <a:gd name="T12" fmla="+- 0 1401 1395"/>
                              <a:gd name="T13" fmla="*/ T12 w 9735"/>
                              <a:gd name="T14" fmla="+- 0 290 247"/>
                              <a:gd name="T15" fmla="*/ 290 h 420"/>
                              <a:gd name="T16" fmla="+- 0 1395 1395"/>
                              <a:gd name="T17" fmla="*/ T16 w 9735"/>
                              <a:gd name="T18" fmla="+- 0 317 247"/>
                              <a:gd name="T19" fmla="*/ 317 h 420"/>
                              <a:gd name="T20" fmla="+- 0 1395 1395"/>
                              <a:gd name="T21" fmla="*/ T20 w 9735"/>
                              <a:gd name="T22" fmla="+- 0 597 247"/>
                              <a:gd name="T23" fmla="*/ 597 h 420"/>
                              <a:gd name="T24" fmla="+- 0 1401 1395"/>
                              <a:gd name="T25" fmla="*/ T24 w 9735"/>
                              <a:gd name="T26" fmla="+- 0 624 247"/>
                              <a:gd name="T27" fmla="*/ 624 h 420"/>
                              <a:gd name="T28" fmla="+- 0 1416 1395"/>
                              <a:gd name="T29" fmla="*/ T28 w 9735"/>
                              <a:gd name="T30" fmla="+- 0 646 247"/>
                              <a:gd name="T31" fmla="*/ 646 h 420"/>
                              <a:gd name="T32" fmla="+- 0 1438 1395"/>
                              <a:gd name="T33" fmla="*/ T32 w 9735"/>
                              <a:gd name="T34" fmla="+- 0 661 247"/>
                              <a:gd name="T35" fmla="*/ 661 h 420"/>
                              <a:gd name="T36" fmla="+- 0 1465 1395"/>
                              <a:gd name="T37" fmla="*/ T36 w 9735"/>
                              <a:gd name="T38" fmla="+- 0 667 247"/>
                              <a:gd name="T39" fmla="*/ 667 h 420"/>
                              <a:gd name="T40" fmla="+- 0 11060 1395"/>
                              <a:gd name="T41" fmla="*/ T40 w 9735"/>
                              <a:gd name="T42" fmla="+- 0 667 247"/>
                              <a:gd name="T43" fmla="*/ 667 h 420"/>
                              <a:gd name="T44" fmla="+- 0 11087 1395"/>
                              <a:gd name="T45" fmla="*/ T44 w 9735"/>
                              <a:gd name="T46" fmla="+- 0 661 247"/>
                              <a:gd name="T47" fmla="*/ 661 h 420"/>
                              <a:gd name="T48" fmla="+- 0 11109 1395"/>
                              <a:gd name="T49" fmla="*/ T48 w 9735"/>
                              <a:gd name="T50" fmla="+- 0 646 247"/>
                              <a:gd name="T51" fmla="*/ 646 h 420"/>
                              <a:gd name="T52" fmla="+- 0 11124 1395"/>
                              <a:gd name="T53" fmla="*/ T52 w 9735"/>
                              <a:gd name="T54" fmla="+- 0 624 247"/>
                              <a:gd name="T55" fmla="*/ 624 h 420"/>
                              <a:gd name="T56" fmla="+- 0 11130 1395"/>
                              <a:gd name="T57" fmla="*/ T56 w 9735"/>
                              <a:gd name="T58" fmla="+- 0 597 247"/>
                              <a:gd name="T59" fmla="*/ 597 h 420"/>
                              <a:gd name="T60" fmla="+- 0 11130 1395"/>
                              <a:gd name="T61" fmla="*/ T60 w 9735"/>
                              <a:gd name="T62" fmla="+- 0 317 247"/>
                              <a:gd name="T63" fmla="*/ 317 h 420"/>
                              <a:gd name="T64" fmla="+- 0 11124 1395"/>
                              <a:gd name="T65" fmla="*/ T64 w 9735"/>
                              <a:gd name="T66" fmla="+- 0 290 247"/>
                              <a:gd name="T67" fmla="*/ 290 h 420"/>
                              <a:gd name="T68" fmla="+- 0 11109 1395"/>
                              <a:gd name="T69" fmla="*/ T68 w 9735"/>
                              <a:gd name="T70" fmla="+- 0 268 247"/>
                              <a:gd name="T71" fmla="*/ 268 h 420"/>
                              <a:gd name="T72" fmla="+- 0 11087 1395"/>
                              <a:gd name="T73" fmla="*/ T72 w 9735"/>
                              <a:gd name="T74" fmla="+- 0 253 247"/>
                              <a:gd name="T75" fmla="*/ 253 h 420"/>
                              <a:gd name="T76" fmla="+- 0 11060 1395"/>
                              <a:gd name="T77" fmla="*/ T76 w 9735"/>
                              <a:gd name="T78" fmla="+- 0 247 247"/>
                              <a:gd name="T79" fmla="*/ 247 h 420"/>
                              <a:gd name="T80" fmla="+- 0 1465 1395"/>
                              <a:gd name="T81" fmla="*/ T80 w 9735"/>
                              <a:gd name="T82" fmla="+- 0 247 247"/>
                              <a:gd name="T83" fmla="*/ 24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20">
                                <a:moveTo>
                                  <a:pt x="70" y="0"/>
                                </a:move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6" y="377"/>
                                </a:lnTo>
                                <a:lnTo>
                                  <a:pt x="21" y="399"/>
                                </a:lnTo>
                                <a:lnTo>
                                  <a:pt x="43" y="414"/>
                                </a:lnTo>
                                <a:lnTo>
                                  <a:pt x="70" y="420"/>
                                </a:lnTo>
                                <a:lnTo>
                                  <a:pt x="9665" y="420"/>
                                </a:lnTo>
                                <a:lnTo>
                                  <a:pt x="9692" y="414"/>
                                </a:lnTo>
                                <a:lnTo>
                                  <a:pt x="9714" y="399"/>
                                </a:lnTo>
                                <a:lnTo>
                                  <a:pt x="9729" y="377"/>
                                </a:lnTo>
                                <a:lnTo>
                                  <a:pt x="9735" y="350"/>
                                </a:lnTo>
                                <a:lnTo>
                                  <a:pt x="9735" y="70"/>
                                </a:lnTo>
                                <a:lnTo>
                                  <a:pt x="9729" y="43"/>
                                </a:lnTo>
                                <a:lnTo>
                                  <a:pt x="9714" y="21"/>
                                </a:lnTo>
                                <a:lnTo>
                                  <a:pt x="9692" y="6"/>
                                </a:lnTo>
                                <a:lnTo>
                                  <a:pt x="9665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0044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15" y="262"/>
                            <a:ext cx="96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10579" w14:textId="77777777" w:rsidR="00316771" w:rsidRDefault="007350AE">
                              <w:pPr>
                                <w:spacing w:before="80"/>
                                <w:ind w:left="3308" w:right="330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RADNA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TEMA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SIMPOZIJA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D5960" id="Group 37" o:spid="_x0000_s1029" style="position:absolute;margin-left:69.25pt;margin-top:11.85pt;width:488.25pt;height:23.5pt;z-index:-251658752;mso-wrap-distance-left:0;mso-wrap-distance-right:0;mso-position-horizontal-relative:page" coordorigin="1385,237" coordsize="9765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">
                <v:shape id="Freeform 41" o:spid="_x0000_s1030" style="position:absolute;left:1415;top:287;width:9735;height:420;visibility:visible;mso-wrap-style:square;v-text-anchor:top" coordsize="973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" path="m9665,l70,,43,6,21,21,6,43,,70,,350r6,27l21,399r22,15l70,420r9595,l9692,414r22,-15l9729,377r6,-27l9735,70r-6,-27l9714,21,9692,6,9665,xe" fillcolor="#612322" stroked="f">
                  <v:fill opacity="32896f"/>
                  <v:path arrowok="t" o:connecttype="custom" o:connectlocs="9665,287;70,287;43,293;21,308;6,330;0,357;0,637;6,664;21,686;43,701;70,707;9665,707;9692,701;9714,686;9729,664;9735,637;9735,357;9729,330;9714,308;9692,293;9665,28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1" type="#_x0000_t75" style="position:absolute;left:1395;top:247;width:9735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">
                  <v:imagedata r:id="rId7" o:title=""/>
                </v:shape>
                <v:shape id="Freeform 39" o:spid="_x0000_s1032" style="position:absolute;left:1395;top:247;width:9735;height:420;visibility:visible;mso-wrap-style:square;v-text-anchor:top" coordsize="973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" path="m70,l43,6,21,21,6,43,,70,,350r6,27l21,399r22,15l70,420r9595,l9692,414r22,-15l9729,377r6,-27l9735,70r-6,-27l9714,21,9692,6,9665,,70,xe" filled="f" strokecolor="#d99493" strokeweight="1pt">
                  <v:path arrowok="t" o:connecttype="custom" o:connectlocs="70,247;43,253;21,268;6,290;0,317;0,597;6,624;21,646;43,661;70,667;9665,667;9692,661;9714,646;9729,624;9735,597;9735,317;9729,290;9714,268;9692,253;9665,247;70,247" o:connectangles="0,0,0,0,0,0,0,0,0,0,0,0,0,0,0,0,0,0,0,0,0"/>
                </v:shape>
                <v:shape id="Text Box 38" o:spid="_x0000_s1033" type="#_x0000_t202" style="position:absolute;left:1415;top:262;width:969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" filled="f" stroked="f">
                  <v:textbox inset="0,0,0,0">
                    <w:txbxContent>
                      <w:p w14:paraId="6D910579" w14:textId="77777777" w:rsidR="00316771" w:rsidRDefault="007350AE">
                        <w:pPr>
                          <w:spacing w:before="80"/>
                          <w:ind w:left="3308" w:right="33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RADNA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TEMA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SIMPOZIJA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BBD710" w14:textId="77777777" w:rsidR="00316771" w:rsidRPr="00EF7872" w:rsidRDefault="00316771">
      <w:pPr>
        <w:pStyle w:val="BodyText"/>
        <w:spacing w:before="3"/>
        <w:ind w:firstLine="0"/>
        <w:rPr>
          <w:b/>
          <w:sz w:val="8"/>
          <w:szCs w:val="10"/>
          <w:lang w:val="it-IT"/>
        </w:rPr>
      </w:pPr>
    </w:p>
    <w:p w14:paraId="7136844F" w14:textId="77777777" w:rsidR="00484C95" w:rsidRPr="00EF7872" w:rsidRDefault="00484C95">
      <w:pPr>
        <w:pStyle w:val="BodyText"/>
        <w:spacing w:before="7"/>
        <w:ind w:firstLine="0"/>
        <w:rPr>
          <w:b/>
          <w:i/>
          <w:sz w:val="20"/>
          <w:szCs w:val="16"/>
          <w:lang w:val="it-IT"/>
        </w:rPr>
      </w:pPr>
    </w:p>
    <w:p w14:paraId="7F6780C0" w14:textId="76C20797" w:rsidR="00A9188D" w:rsidRDefault="00A9188D" w:rsidP="00A9188D">
      <w:pPr>
        <w:pStyle w:val="BodyText"/>
        <w:spacing w:before="7"/>
        <w:ind w:firstLine="0"/>
        <w:jc w:val="center"/>
        <w:rPr>
          <w:b/>
          <w:bCs/>
          <w:i/>
          <w:color w:val="FF0000"/>
          <w:sz w:val="36"/>
          <w:szCs w:val="36"/>
          <w:lang w:val="hr-HR"/>
        </w:rPr>
      </w:pPr>
      <w:r w:rsidRPr="00A9188D">
        <w:rPr>
          <w:b/>
          <w:bCs/>
          <w:i/>
          <w:color w:val="FF0000"/>
          <w:sz w:val="36"/>
          <w:szCs w:val="36"/>
          <w:lang w:val="hr-HR"/>
        </w:rPr>
        <w:t>ODRŽIVI RAZVOJ</w:t>
      </w:r>
      <w:r w:rsidR="00CB46F2">
        <w:rPr>
          <w:b/>
          <w:bCs/>
          <w:i/>
          <w:color w:val="FF0000"/>
          <w:sz w:val="36"/>
          <w:szCs w:val="36"/>
          <w:lang w:val="hr-HR"/>
        </w:rPr>
        <w:t xml:space="preserve"> </w:t>
      </w:r>
      <w:r w:rsidRPr="00A9188D">
        <w:rPr>
          <w:b/>
          <w:bCs/>
          <w:i/>
          <w:color w:val="FF0000"/>
          <w:sz w:val="36"/>
          <w:szCs w:val="36"/>
          <w:lang w:val="hr-HR"/>
        </w:rPr>
        <w:t xml:space="preserve">– NOVA PARADIGMA </w:t>
      </w:r>
    </w:p>
    <w:p w14:paraId="537EC282" w14:textId="21490297" w:rsidR="00484C95" w:rsidRPr="00EF7872" w:rsidRDefault="00A9188D" w:rsidP="00A9188D">
      <w:pPr>
        <w:pStyle w:val="BodyText"/>
        <w:spacing w:before="7"/>
        <w:ind w:firstLine="0"/>
        <w:jc w:val="center"/>
        <w:rPr>
          <w:b/>
          <w:i/>
          <w:sz w:val="36"/>
          <w:szCs w:val="36"/>
          <w:lang w:val="it-IT"/>
        </w:rPr>
      </w:pPr>
      <w:r w:rsidRPr="00A9188D">
        <w:rPr>
          <w:b/>
          <w:bCs/>
          <w:i/>
          <w:color w:val="FF0000"/>
          <w:sz w:val="36"/>
          <w:szCs w:val="36"/>
          <w:lang w:val="hr-HR"/>
        </w:rPr>
        <w:t>SAVREMENOG POSLOVANJA</w:t>
      </w:r>
    </w:p>
    <w:p w14:paraId="40F8E026" w14:textId="5D1C49D3" w:rsidR="00316771" w:rsidRPr="00EF7872" w:rsidRDefault="00802F8C">
      <w:pPr>
        <w:pStyle w:val="BodyText"/>
        <w:spacing w:before="7"/>
        <w:ind w:firstLine="0"/>
        <w:rPr>
          <w:b/>
          <w:i/>
          <w:sz w:val="29"/>
          <w:lang w:val="it-IT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43AA438" wp14:editId="03883C92">
                <wp:simplePos x="0" y="0"/>
                <wp:positionH relativeFrom="page">
                  <wp:posOffset>879475</wp:posOffset>
                </wp:positionH>
                <wp:positionV relativeFrom="paragraph">
                  <wp:posOffset>241300</wp:posOffset>
                </wp:positionV>
                <wp:extent cx="6200775" cy="398780"/>
                <wp:effectExtent l="0" t="0" r="0" b="0"/>
                <wp:wrapTopAndBottom/>
                <wp:docPr id="9837350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-635"/>
                          <a:ext cx="6200775" cy="398780"/>
                          <a:chOff x="1385" y="379"/>
                          <a:chExt cx="9765" cy="628"/>
                        </a:xfrm>
                      </wpg:grpSpPr>
                      <wps:wsp>
                        <wps:cNvPr id="1620550120" name="Freeform 36"/>
                        <wps:cNvSpPr>
                          <a:spLocks/>
                        </wps:cNvSpPr>
                        <wps:spPr bwMode="auto">
                          <a:xfrm>
                            <a:off x="1415" y="429"/>
                            <a:ext cx="9735" cy="578"/>
                          </a:xfrm>
                          <a:custGeom>
                            <a:avLst/>
                            <a:gdLst>
                              <a:gd name="T0" fmla="+- 0 11054 1415"/>
                              <a:gd name="T1" fmla="*/ T0 w 9735"/>
                              <a:gd name="T2" fmla="+- 0 430 430"/>
                              <a:gd name="T3" fmla="*/ 430 h 578"/>
                              <a:gd name="T4" fmla="+- 0 1511 1415"/>
                              <a:gd name="T5" fmla="*/ T4 w 9735"/>
                              <a:gd name="T6" fmla="+- 0 430 430"/>
                              <a:gd name="T7" fmla="*/ 430 h 578"/>
                              <a:gd name="T8" fmla="+- 0 1474 1415"/>
                              <a:gd name="T9" fmla="*/ T8 w 9735"/>
                              <a:gd name="T10" fmla="+- 0 437 430"/>
                              <a:gd name="T11" fmla="*/ 437 h 578"/>
                              <a:gd name="T12" fmla="+- 0 1443 1415"/>
                              <a:gd name="T13" fmla="*/ T12 w 9735"/>
                              <a:gd name="T14" fmla="+- 0 458 430"/>
                              <a:gd name="T15" fmla="*/ 458 h 578"/>
                              <a:gd name="T16" fmla="+- 0 1423 1415"/>
                              <a:gd name="T17" fmla="*/ T16 w 9735"/>
                              <a:gd name="T18" fmla="+- 0 489 430"/>
                              <a:gd name="T19" fmla="*/ 489 h 578"/>
                              <a:gd name="T20" fmla="+- 0 1415 1415"/>
                              <a:gd name="T21" fmla="*/ T20 w 9735"/>
                              <a:gd name="T22" fmla="+- 0 526 430"/>
                              <a:gd name="T23" fmla="*/ 526 h 578"/>
                              <a:gd name="T24" fmla="+- 0 1415 1415"/>
                              <a:gd name="T25" fmla="*/ T24 w 9735"/>
                              <a:gd name="T26" fmla="+- 0 911 430"/>
                              <a:gd name="T27" fmla="*/ 911 h 578"/>
                              <a:gd name="T28" fmla="+- 0 1423 1415"/>
                              <a:gd name="T29" fmla="*/ T28 w 9735"/>
                              <a:gd name="T30" fmla="+- 0 949 430"/>
                              <a:gd name="T31" fmla="*/ 949 h 578"/>
                              <a:gd name="T32" fmla="+- 0 1443 1415"/>
                              <a:gd name="T33" fmla="*/ T32 w 9735"/>
                              <a:gd name="T34" fmla="+- 0 980 430"/>
                              <a:gd name="T35" fmla="*/ 980 h 578"/>
                              <a:gd name="T36" fmla="+- 0 1474 1415"/>
                              <a:gd name="T37" fmla="*/ T36 w 9735"/>
                              <a:gd name="T38" fmla="+- 0 1000 430"/>
                              <a:gd name="T39" fmla="*/ 1000 h 578"/>
                              <a:gd name="T40" fmla="+- 0 1511 1415"/>
                              <a:gd name="T41" fmla="*/ T40 w 9735"/>
                              <a:gd name="T42" fmla="+- 0 1008 430"/>
                              <a:gd name="T43" fmla="*/ 1008 h 578"/>
                              <a:gd name="T44" fmla="+- 0 11054 1415"/>
                              <a:gd name="T45" fmla="*/ T44 w 9735"/>
                              <a:gd name="T46" fmla="+- 0 1008 430"/>
                              <a:gd name="T47" fmla="*/ 1008 h 578"/>
                              <a:gd name="T48" fmla="+- 0 11091 1415"/>
                              <a:gd name="T49" fmla="*/ T48 w 9735"/>
                              <a:gd name="T50" fmla="+- 0 1000 430"/>
                              <a:gd name="T51" fmla="*/ 1000 h 578"/>
                              <a:gd name="T52" fmla="+- 0 11122 1415"/>
                              <a:gd name="T53" fmla="*/ T52 w 9735"/>
                              <a:gd name="T54" fmla="+- 0 980 430"/>
                              <a:gd name="T55" fmla="*/ 980 h 578"/>
                              <a:gd name="T56" fmla="+- 0 11142 1415"/>
                              <a:gd name="T57" fmla="*/ T56 w 9735"/>
                              <a:gd name="T58" fmla="+- 0 949 430"/>
                              <a:gd name="T59" fmla="*/ 949 h 578"/>
                              <a:gd name="T60" fmla="+- 0 11150 1415"/>
                              <a:gd name="T61" fmla="*/ T60 w 9735"/>
                              <a:gd name="T62" fmla="+- 0 911 430"/>
                              <a:gd name="T63" fmla="*/ 911 h 578"/>
                              <a:gd name="T64" fmla="+- 0 11150 1415"/>
                              <a:gd name="T65" fmla="*/ T64 w 9735"/>
                              <a:gd name="T66" fmla="+- 0 526 430"/>
                              <a:gd name="T67" fmla="*/ 526 h 578"/>
                              <a:gd name="T68" fmla="+- 0 11142 1415"/>
                              <a:gd name="T69" fmla="*/ T68 w 9735"/>
                              <a:gd name="T70" fmla="+- 0 489 430"/>
                              <a:gd name="T71" fmla="*/ 489 h 578"/>
                              <a:gd name="T72" fmla="+- 0 11122 1415"/>
                              <a:gd name="T73" fmla="*/ T72 w 9735"/>
                              <a:gd name="T74" fmla="+- 0 458 430"/>
                              <a:gd name="T75" fmla="*/ 458 h 578"/>
                              <a:gd name="T76" fmla="+- 0 11091 1415"/>
                              <a:gd name="T77" fmla="*/ T76 w 9735"/>
                              <a:gd name="T78" fmla="+- 0 437 430"/>
                              <a:gd name="T79" fmla="*/ 437 h 578"/>
                              <a:gd name="T80" fmla="+- 0 11054 1415"/>
                              <a:gd name="T81" fmla="*/ T80 w 9735"/>
                              <a:gd name="T82" fmla="+- 0 430 430"/>
                              <a:gd name="T83" fmla="*/ 430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78">
                                <a:moveTo>
                                  <a:pt x="963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9639" y="578"/>
                                </a:lnTo>
                                <a:lnTo>
                                  <a:pt x="9676" y="570"/>
                                </a:lnTo>
                                <a:lnTo>
                                  <a:pt x="9707" y="550"/>
                                </a:lnTo>
                                <a:lnTo>
                                  <a:pt x="9727" y="519"/>
                                </a:lnTo>
                                <a:lnTo>
                                  <a:pt x="9735" y="481"/>
                                </a:lnTo>
                                <a:lnTo>
                                  <a:pt x="9735" y="96"/>
                                </a:lnTo>
                                <a:lnTo>
                                  <a:pt x="9727" y="59"/>
                                </a:lnTo>
                                <a:lnTo>
                                  <a:pt x="9707" y="28"/>
                                </a:lnTo>
                                <a:lnTo>
                                  <a:pt x="9676" y="7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386571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389"/>
                            <a:ext cx="9735" cy="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4700694" name="Freeform 34"/>
                        <wps:cNvSpPr>
                          <a:spLocks/>
                        </wps:cNvSpPr>
                        <wps:spPr bwMode="auto">
                          <a:xfrm>
                            <a:off x="1395" y="389"/>
                            <a:ext cx="9735" cy="578"/>
                          </a:xfrm>
                          <a:custGeom>
                            <a:avLst/>
                            <a:gdLst>
                              <a:gd name="T0" fmla="+- 0 1491 1395"/>
                              <a:gd name="T1" fmla="*/ T0 w 9735"/>
                              <a:gd name="T2" fmla="+- 0 390 390"/>
                              <a:gd name="T3" fmla="*/ 390 h 578"/>
                              <a:gd name="T4" fmla="+- 0 1454 1395"/>
                              <a:gd name="T5" fmla="*/ T4 w 9735"/>
                              <a:gd name="T6" fmla="+- 0 397 390"/>
                              <a:gd name="T7" fmla="*/ 397 h 578"/>
                              <a:gd name="T8" fmla="+- 0 1423 1395"/>
                              <a:gd name="T9" fmla="*/ T8 w 9735"/>
                              <a:gd name="T10" fmla="+- 0 418 390"/>
                              <a:gd name="T11" fmla="*/ 418 h 578"/>
                              <a:gd name="T12" fmla="+- 0 1403 1395"/>
                              <a:gd name="T13" fmla="*/ T12 w 9735"/>
                              <a:gd name="T14" fmla="+- 0 449 390"/>
                              <a:gd name="T15" fmla="*/ 449 h 578"/>
                              <a:gd name="T16" fmla="+- 0 1395 1395"/>
                              <a:gd name="T17" fmla="*/ T16 w 9735"/>
                              <a:gd name="T18" fmla="+- 0 486 390"/>
                              <a:gd name="T19" fmla="*/ 486 h 578"/>
                              <a:gd name="T20" fmla="+- 0 1395 1395"/>
                              <a:gd name="T21" fmla="*/ T20 w 9735"/>
                              <a:gd name="T22" fmla="+- 0 871 390"/>
                              <a:gd name="T23" fmla="*/ 871 h 578"/>
                              <a:gd name="T24" fmla="+- 0 1403 1395"/>
                              <a:gd name="T25" fmla="*/ T24 w 9735"/>
                              <a:gd name="T26" fmla="+- 0 909 390"/>
                              <a:gd name="T27" fmla="*/ 909 h 578"/>
                              <a:gd name="T28" fmla="+- 0 1423 1395"/>
                              <a:gd name="T29" fmla="*/ T28 w 9735"/>
                              <a:gd name="T30" fmla="+- 0 940 390"/>
                              <a:gd name="T31" fmla="*/ 940 h 578"/>
                              <a:gd name="T32" fmla="+- 0 1454 1395"/>
                              <a:gd name="T33" fmla="*/ T32 w 9735"/>
                              <a:gd name="T34" fmla="+- 0 960 390"/>
                              <a:gd name="T35" fmla="*/ 960 h 578"/>
                              <a:gd name="T36" fmla="+- 0 1491 1395"/>
                              <a:gd name="T37" fmla="*/ T36 w 9735"/>
                              <a:gd name="T38" fmla="+- 0 968 390"/>
                              <a:gd name="T39" fmla="*/ 968 h 578"/>
                              <a:gd name="T40" fmla="+- 0 11034 1395"/>
                              <a:gd name="T41" fmla="*/ T40 w 9735"/>
                              <a:gd name="T42" fmla="+- 0 968 390"/>
                              <a:gd name="T43" fmla="*/ 968 h 578"/>
                              <a:gd name="T44" fmla="+- 0 11071 1395"/>
                              <a:gd name="T45" fmla="*/ T44 w 9735"/>
                              <a:gd name="T46" fmla="+- 0 960 390"/>
                              <a:gd name="T47" fmla="*/ 960 h 578"/>
                              <a:gd name="T48" fmla="+- 0 11102 1395"/>
                              <a:gd name="T49" fmla="*/ T48 w 9735"/>
                              <a:gd name="T50" fmla="+- 0 940 390"/>
                              <a:gd name="T51" fmla="*/ 940 h 578"/>
                              <a:gd name="T52" fmla="+- 0 11122 1395"/>
                              <a:gd name="T53" fmla="*/ T52 w 9735"/>
                              <a:gd name="T54" fmla="+- 0 909 390"/>
                              <a:gd name="T55" fmla="*/ 909 h 578"/>
                              <a:gd name="T56" fmla="+- 0 11130 1395"/>
                              <a:gd name="T57" fmla="*/ T56 w 9735"/>
                              <a:gd name="T58" fmla="+- 0 871 390"/>
                              <a:gd name="T59" fmla="*/ 871 h 578"/>
                              <a:gd name="T60" fmla="+- 0 11130 1395"/>
                              <a:gd name="T61" fmla="*/ T60 w 9735"/>
                              <a:gd name="T62" fmla="+- 0 486 390"/>
                              <a:gd name="T63" fmla="*/ 486 h 578"/>
                              <a:gd name="T64" fmla="+- 0 11122 1395"/>
                              <a:gd name="T65" fmla="*/ T64 w 9735"/>
                              <a:gd name="T66" fmla="+- 0 449 390"/>
                              <a:gd name="T67" fmla="*/ 449 h 578"/>
                              <a:gd name="T68" fmla="+- 0 11102 1395"/>
                              <a:gd name="T69" fmla="*/ T68 w 9735"/>
                              <a:gd name="T70" fmla="+- 0 418 390"/>
                              <a:gd name="T71" fmla="*/ 418 h 578"/>
                              <a:gd name="T72" fmla="+- 0 11071 1395"/>
                              <a:gd name="T73" fmla="*/ T72 w 9735"/>
                              <a:gd name="T74" fmla="+- 0 397 390"/>
                              <a:gd name="T75" fmla="*/ 397 h 578"/>
                              <a:gd name="T76" fmla="+- 0 11034 1395"/>
                              <a:gd name="T77" fmla="*/ T76 w 9735"/>
                              <a:gd name="T78" fmla="+- 0 390 390"/>
                              <a:gd name="T79" fmla="*/ 390 h 578"/>
                              <a:gd name="T80" fmla="+- 0 1491 1395"/>
                              <a:gd name="T81" fmla="*/ T80 w 9735"/>
                              <a:gd name="T82" fmla="+- 0 390 390"/>
                              <a:gd name="T83" fmla="*/ 390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9639" y="578"/>
                                </a:lnTo>
                                <a:lnTo>
                                  <a:pt x="9676" y="570"/>
                                </a:lnTo>
                                <a:lnTo>
                                  <a:pt x="9707" y="550"/>
                                </a:lnTo>
                                <a:lnTo>
                                  <a:pt x="9727" y="519"/>
                                </a:lnTo>
                                <a:lnTo>
                                  <a:pt x="9735" y="481"/>
                                </a:lnTo>
                                <a:lnTo>
                                  <a:pt x="9735" y="96"/>
                                </a:lnTo>
                                <a:lnTo>
                                  <a:pt x="9727" y="59"/>
                                </a:lnTo>
                                <a:lnTo>
                                  <a:pt x="9707" y="28"/>
                                </a:lnTo>
                                <a:lnTo>
                                  <a:pt x="9676" y="7"/>
                                </a:lnTo>
                                <a:lnTo>
                                  <a:pt x="963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83897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379"/>
                            <a:ext cx="9765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6CA71" w14:textId="77777777" w:rsidR="00316771" w:rsidRDefault="007350AE">
                              <w:pPr>
                                <w:spacing w:before="110"/>
                                <w:ind w:left="2522" w:right="25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PROGRAMSKI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ODBOR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SIMPOZIJA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AA438" id="Group 32" o:spid="_x0000_s1034" style="position:absolute;margin-left:69.25pt;margin-top:19pt;width:488.25pt;height:31.4pt;z-index:-251657728;mso-wrap-distance-left:0;mso-wrap-distance-right:0;mso-position-horizontal-relative:page" coordorigin="1385,379" coordsize="9765,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">
                <v:shape id="Freeform 36" o:spid="_x0000_s1035" style="position:absolute;left:1415;top:429;width:9735;height:578;visibility:visible;mso-wrap-style:square;v-text-anchor:top" coordsize="973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" path="m9639,l96,,59,7,28,28,8,59,,96,,481r8,38l28,550r31,20l96,578r9543,l9676,570r31,-20l9727,519r8,-38l9735,96r-8,-37l9707,28,9676,7,9639,xe" fillcolor="#612322" stroked="f">
                  <v:fill opacity="32896f"/>
                  <v:path arrowok="t" o:connecttype="custom" o:connectlocs="9639,430;96,430;59,437;28,458;8,489;0,526;0,911;8,949;28,980;59,1000;96,1008;9639,1008;9676,1000;9707,980;9727,949;9735,911;9735,526;9727,489;9707,458;9676,437;9639,430" o:connectangles="0,0,0,0,0,0,0,0,0,0,0,0,0,0,0,0,0,0,0,0,0"/>
                </v:shape>
                <v:shape id="Picture 35" o:spid="_x0000_s1036" type="#_x0000_t75" style="position:absolute;left:1395;top:389;width:9735;height: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">
                  <v:imagedata r:id="rId9" o:title=""/>
                </v:shape>
                <v:shape id="Freeform 34" o:spid="_x0000_s1037" style="position:absolute;left:1395;top:389;width:9735;height:578;visibility:visible;mso-wrap-style:square;v-text-anchor:top" coordsize="973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" path="m96,l59,7,28,28,8,59,,96,,481r8,38l28,550r31,20l96,578r9543,l9676,570r31,-20l9727,519r8,-38l9735,96r-8,-37l9707,28,9676,7,9639,,96,xe" filled="f" strokecolor="#d99493" strokeweight="1pt">
                  <v:path arrowok="t" o:connecttype="custom" o:connectlocs="96,390;59,397;28,418;8,449;0,486;0,871;8,909;28,940;59,960;96,968;9639,968;9676,960;9707,940;9727,909;9735,871;9735,486;9727,449;9707,418;9676,397;9639,390;96,390" o:connectangles="0,0,0,0,0,0,0,0,0,0,0,0,0,0,0,0,0,0,0,0,0"/>
                </v:shape>
                <v:shape id="Text Box 33" o:spid="_x0000_s1038" type="#_x0000_t202" style="position:absolute;left:1385;top:379;width:976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" filled="f" stroked="f">
                  <v:textbox inset="0,0,0,0">
                    <w:txbxContent>
                      <w:p w14:paraId="6316CA71" w14:textId="77777777" w:rsidR="00316771" w:rsidRDefault="007350AE">
                        <w:pPr>
                          <w:spacing w:before="110"/>
                          <w:ind w:left="2522" w:right="25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PROGRAMSKI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ODBOR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SIMPOZIJA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B77453" w14:textId="4AA3D8B3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Prof.dr.sc. Adil Kurtić, Emeritus, Univerzitet FINRA Tuzla, BiH</w:t>
      </w:r>
    </w:p>
    <w:p w14:paraId="759E4BE6" w14:textId="1F39BDB6" w:rsidR="000C0726" w:rsidRPr="00CB46F2" w:rsidRDefault="000C0726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 xml:space="preserve">Prof.dr.sc. </w:t>
      </w:r>
      <w:r>
        <w:rPr>
          <w:sz w:val="24"/>
          <w:lang w:val="bs-Latn-BA"/>
        </w:rPr>
        <w:t xml:space="preserve">Željko Šain, Emeritus, </w:t>
      </w:r>
      <w:r w:rsidRPr="00CB46F2">
        <w:rPr>
          <w:sz w:val="24"/>
          <w:lang w:val="it-IT"/>
        </w:rPr>
        <w:t>Univerzitet FINRA Tuzla, BiH</w:t>
      </w:r>
    </w:p>
    <w:p w14:paraId="7DC38355" w14:textId="77777777" w:rsidR="000C0726" w:rsidRPr="00CB46F2" w:rsidRDefault="000C0726" w:rsidP="000C0726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Željko Rička, Univerzitet FINRA Tuzla, BiH</w:t>
      </w:r>
    </w:p>
    <w:p w14:paraId="22F6483B" w14:textId="77777777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Helena Blažić, Ekonomski fakultet Sveučilišta u Rijeci, Hrvatska</w:t>
      </w:r>
    </w:p>
    <w:p w14:paraId="5D3DBC20" w14:textId="77777777" w:rsidR="00DB2E5A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Malči Grivec, Fakultet za ekonomiju i informatiku, Univerzitet u Novom Mestu,  Slovenija</w:t>
      </w:r>
    </w:p>
    <w:p w14:paraId="418817FB" w14:textId="131E74B6" w:rsidR="002D2CE9" w:rsidRPr="002D2CE9" w:rsidRDefault="002D2CE9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2D2CE9">
        <w:rPr>
          <w:sz w:val="24"/>
          <w:lang w:val="it-IT"/>
        </w:rPr>
        <w:t xml:space="preserve">Prof.dr.sc. </w:t>
      </w:r>
      <w:r>
        <w:rPr>
          <w:sz w:val="24"/>
          <w:lang w:val="it-IT"/>
        </w:rPr>
        <w:t>Ž</w:t>
      </w:r>
      <w:r w:rsidRPr="002D2CE9">
        <w:rPr>
          <w:sz w:val="24"/>
          <w:lang w:val="it-IT"/>
        </w:rPr>
        <w:t>eljko Sud</w:t>
      </w:r>
      <w:r>
        <w:rPr>
          <w:sz w:val="24"/>
          <w:lang w:val="it-IT"/>
        </w:rPr>
        <w:t>arić, Veleučilište “Lavoslav Ružička” Vukovar, Hrvatska</w:t>
      </w:r>
    </w:p>
    <w:p w14:paraId="31D0001F" w14:textId="77777777" w:rsidR="00CB46F2" w:rsidRPr="00CB46F2" w:rsidRDefault="00DB2E5A" w:rsidP="00CB46F2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 xml:space="preserve">Prof.dr.sc. Vinko Belak, </w:t>
      </w:r>
      <w:r w:rsidR="00CB46F2" w:rsidRPr="00CB46F2">
        <w:rPr>
          <w:sz w:val="24"/>
          <w:lang w:val="it-IT"/>
        </w:rPr>
        <w:t>Univerzitet FINRA Tuzla, BiH</w:t>
      </w:r>
    </w:p>
    <w:p w14:paraId="1D07EB5F" w14:textId="77777777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Boris Tušek, Ekonomski fakultet Sveučilišta u Zagrebu, Hrvatska</w:t>
      </w:r>
    </w:p>
    <w:p w14:paraId="6B96984E" w14:textId="77777777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Radojko Lukić, Ekonomski fakultet Univerziteta u Beogradu, Srbija</w:t>
      </w:r>
    </w:p>
    <w:p w14:paraId="0B5DD835" w14:textId="77777777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Dragan Mikerević, Ekonomski fakultet Univerziteta u Banja Luci, BiH</w:t>
      </w:r>
    </w:p>
    <w:p w14:paraId="2A3C2413" w14:textId="77777777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Senada Kurtanović, Ekonomski fakultet Univerziteta u Bihaću, BiH</w:t>
      </w:r>
    </w:p>
    <w:p w14:paraId="6040B6EE" w14:textId="77777777" w:rsidR="00DB2E5A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Kadrija Hodžić, Ekonomski fakultet Univerziteta u Tuzli, BiH</w:t>
      </w:r>
    </w:p>
    <w:p w14:paraId="67007A0F" w14:textId="0ECA08E9" w:rsidR="00CB46F2" w:rsidRPr="00CB46F2" w:rsidRDefault="00CB46F2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Prof.dr.sc. Adnan Rov</w:t>
      </w:r>
      <w:r>
        <w:rPr>
          <w:sz w:val="24"/>
          <w:lang w:val="bs-Latn-BA"/>
        </w:rPr>
        <w:t xml:space="preserve">čanin, </w:t>
      </w:r>
      <w:r w:rsidRPr="00CB46F2">
        <w:rPr>
          <w:sz w:val="24"/>
          <w:lang w:val="it-IT"/>
        </w:rPr>
        <w:t>Ekonomski fakultet Univerziteta u Sarajevu, BiH</w:t>
      </w:r>
    </w:p>
    <w:p w14:paraId="5523971F" w14:textId="77777777" w:rsidR="00DB2E5A" w:rsidRPr="002D2CE9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2D2CE9">
        <w:rPr>
          <w:sz w:val="24"/>
          <w:lang w:val="it-IT"/>
        </w:rPr>
        <w:t>Prof. dr.sc. Džafer Alibegović, Ekonomski fakultet Univerziteta u Sarajevu, BiH</w:t>
      </w:r>
    </w:p>
    <w:p w14:paraId="322255A5" w14:textId="77777777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Božo Vukoja, Fakultet poslovne ekonomije, Sveučilište „VITEZ“ u Vitezu, BiH</w:t>
      </w:r>
    </w:p>
    <w:p w14:paraId="6A3C7035" w14:textId="77777777" w:rsidR="00DB2E5A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Ismet Kalić, Univerzitet FINRA Tuzla, BiH</w:t>
      </w:r>
    </w:p>
    <w:p w14:paraId="02199407" w14:textId="40ACFB60" w:rsidR="002D2CE9" w:rsidRPr="002D2CE9" w:rsidRDefault="002D2CE9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2D2CE9">
        <w:rPr>
          <w:sz w:val="24"/>
          <w:lang w:val="it-IT"/>
        </w:rPr>
        <w:t>Prof.dr.sc. Hadžib Salkić,</w:t>
      </w:r>
      <w:r>
        <w:rPr>
          <w:sz w:val="24"/>
          <w:lang w:val="it-IT"/>
        </w:rPr>
        <w:t xml:space="preserve"> </w:t>
      </w:r>
      <w:r w:rsidRPr="00CB46F2">
        <w:rPr>
          <w:sz w:val="24"/>
          <w:lang w:val="it-IT"/>
        </w:rPr>
        <w:t>Univerzitet FINRA Tuzla, BiH</w:t>
      </w:r>
    </w:p>
    <w:p w14:paraId="1BA3DC90" w14:textId="77C47E8D" w:rsidR="000C0726" w:rsidRPr="00CB46F2" w:rsidRDefault="000C0726" w:rsidP="000C0726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Edin Glogić, Univerzitet FINRA Tuzla, BiH</w:t>
      </w:r>
    </w:p>
    <w:p w14:paraId="23F4AA94" w14:textId="77777777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Prof.dr.sc. Jamila Jaganjac, Univerzitet/ Sveučilište Vitez u  Travniku,  BiH</w:t>
      </w:r>
    </w:p>
    <w:p w14:paraId="7C40A722" w14:textId="79998BE5" w:rsidR="00DB2E5A" w:rsidRPr="00CB46F2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CB46F2">
        <w:rPr>
          <w:sz w:val="24"/>
          <w:lang w:val="it-IT"/>
        </w:rPr>
        <w:t>Prof. dr.sc. Midhat Glavić,  Univerzitet FINRA Tuzla, BiH</w:t>
      </w:r>
    </w:p>
    <w:p w14:paraId="1EC01949" w14:textId="0662543F" w:rsidR="00DB2E5A" w:rsidRDefault="000C0726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2D2CE9">
        <w:rPr>
          <w:sz w:val="24"/>
          <w:lang w:val="it-IT"/>
        </w:rPr>
        <w:t>Prof</w:t>
      </w:r>
      <w:r w:rsidR="00DB2E5A" w:rsidRPr="002D2CE9">
        <w:rPr>
          <w:sz w:val="24"/>
          <w:lang w:val="it-IT"/>
        </w:rPr>
        <w:t>. dr.sc. Dubravka Bošnjak, Fakultet poslovne ekonomije, Sveučilište „VITEZ“ , BiH</w:t>
      </w:r>
    </w:p>
    <w:p w14:paraId="48E8B3A3" w14:textId="52FA86EB" w:rsidR="002D2CE9" w:rsidRDefault="002D2CE9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Doc.dr.sc. Zijad Lugavić, </w:t>
      </w:r>
      <w:r w:rsidRPr="00CB46F2">
        <w:rPr>
          <w:sz w:val="24"/>
          <w:lang w:val="it-IT"/>
        </w:rPr>
        <w:t>Univerzitet FINRA Tuzla, BiH</w:t>
      </w:r>
    </w:p>
    <w:p w14:paraId="75AA19AB" w14:textId="1AA9A7DD" w:rsidR="002D2CE9" w:rsidRPr="002D2CE9" w:rsidRDefault="002D2CE9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2D2CE9">
        <w:rPr>
          <w:sz w:val="24"/>
          <w:lang w:val="it-IT"/>
        </w:rPr>
        <w:t>Doc.dr.sc. Hrvoje Sivrić, Sv</w:t>
      </w:r>
      <w:r>
        <w:rPr>
          <w:sz w:val="24"/>
          <w:lang w:val="it-IT"/>
        </w:rPr>
        <w:t>eučilište u Slavonskom Brodu, Hrvatska</w:t>
      </w:r>
    </w:p>
    <w:p w14:paraId="4A96D4F1" w14:textId="77777777" w:rsidR="00DB2E5A" w:rsidRPr="002D2CE9" w:rsidRDefault="00DB2E5A" w:rsidP="00DB2E5A">
      <w:pPr>
        <w:widowControl/>
        <w:numPr>
          <w:ilvl w:val="0"/>
          <w:numId w:val="3"/>
        </w:numPr>
        <w:autoSpaceDE/>
        <w:autoSpaceDN/>
        <w:spacing w:after="120" w:line="276" w:lineRule="auto"/>
        <w:ind w:left="1080"/>
        <w:contextualSpacing/>
        <w:jc w:val="both"/>
        <w:rPr>
          <w:sz w:val="24"/>
          <w:lang w:val="it-IT"/>
        </w:rPr>
      </w:pPr>
      <w:r w:rsidRPr="002D2CE9">
        <w:rPr>
          <w:sz w:val="24"/>
          <w:lang w:val="it-IT"/>
        </w:rPr>
        <w:lastRenderedPageBreak/>
        <w:t>Doc.dr.sc. Marko Jurakić, Velaučilište Vimal, Zagreb, Hrvatska</w:t>
      </w:r>
    </w:p>
    <w:p w14:paraId="15E79B74" w14:textId="77777777" w:rsidR="000C0726" w:rsidRPr="002D2CE9" w:rsidRDefault="000C0726" w:rsidP="000C0726">
      <w:pPr>
        <w:widowControl/>
        <w:autoSpaceDE/>
        <w:autoSpaceDN/>
        <w:spacing w:after="120" w:line="276" w:lineRule="auto"/>
        <w:contextualSpacing/>
        <w:jc w:val="both"/>
        <w:rPr>
          <w:sz w:val="24"/>
          <w:lang w:val="it-IT"/>
        </w:rPr>
      </w:pPr>
    </w:p>
    <w:p w14:paraId="2FC4C1BA" w14:textId="1E1DAD9E" w:rsidR="00316771" w:rsidRDefault="00802F8C">
      <w:pPr>
        <w:pStyle w:val="BodyText"/>
        <w:ind w:left="107" w:firstLine="0"/>
        <w:rPr>
          <w:sz w:val="20"/>
        </w:rPr>
      </w:pPr>
      <w:r>
        <w:rPr>
          <w:noProof/>
          <w:sz w:val="20"/>
          <w:lang w:val="bs-Latn-BA" w:eastAsia="bs-Latn-BA"/>
        </w:rPr>
        <mc:AlternateContent>
          <mc:Choice Requires="wpg">
            <w:drawing>
              <wp:inline distT="0" distB="0" distL="0" distR="0" wp14:anchorId="68BAEB5B" wp14:editId="1D31E4A7">
                <wp:extent cx="6336030" cy="417830"/>
                <wp:effectExtent l="5080" t="0" r="2540" b="1270"/>
                <wp:docPr id="21471460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417830"/>
                          <a:chOff x="0" y="0"/>
                          <a:chExt cx="9978" cy="658"/>
                        </a:xfrm>
                      </wpg:grpSpPr>
                      <wps:wsp>
                        <wps:cNvPr id="427229301" name="Freeform 31"/>
                        <wps:cNvSpPr>
                          <a:spLocks/>
                        </wps:cNvSpPr>
                        <wps:spPr bwMode="auto">
                          <a:xfrm>
                            <a:off x="30" y="50"/>
                            <a:ext cx="9948" cy="608"/>
                          </a:xfrm>
                          <a:custGeom>
                            <a:avLst/>
                            <a:gdLst>
                              <a:gd name="T0" fmla="+- 0 9877 30"/>
                              <a:gd name="T1" fmla="*/ T0 w 9948"/>
                              <a:gd name="T2" fmla="+- 0 50 50"/>
                              <a:gd name="T3" fmla="*/ 50 h 608"/>
                              <a:gd name="T4" fmla="+- 0 131 30"/>
                              <a:gd name="T5" fmla="*/ T4 w 9948"/>
                              <a:gd name="T6" fmla="+- 0 50 50"/>
                              <a:gd name="T7" fmla="*/ 50 h 608"/>
                              <a:gd name="T8" fmla="+- 0 92 30"/>
                              <a:gd name="T9" fmla="*/ T8 w 9948"/>
                              <a:gd name="T10" fmla="+- 0 58 50"/>
                              <a:gd name="T11" fmla="*/ 58 h 608"/>
                              <a:gd name="T12" fmla="+- 0 60 30"/>
                              <a:gd name="T13" fmla="*/ T12 w 9948"/>
                              <a:gd name="T14" fmla="+- 0 80 50"/>
                              <a:gd name="T15" fmla="*/ 80 h 608"/>
                              <a:gd name="T16" fmla="+- 0 38 30"/>
                              <a:gd name="T17" fmla="*/ T16 w 9948"/>
                              <a:gd name="T18" fmla="+- 0 112 50"/>
                              <a:gd name="T19" fmla="*/ 112 h 608"/>
                              <a:gd name="T20" fmla="+- 0 30 30"/>
                              <a:gd name="T21" fmla="*/ T20 w 9948"/>
                              <a:gd name="T22" fmla="+- 0 151 50"/>
                              <a:gd name="T23" fmla="*/ 151 h 608"/>
                              <a:gd name="T24" fmla="+- 0 30 30"/>
                              <a:gd name="T25" fmla="*/ T24 w 9948"/>
                              <a:gd name="T26" fmla="+- 0 557 50"/>
                              <a:gd name="T27" fmla="*/ 557 h 608"/>
                              <a:gd name="T28" fmla="+- 0 38 30"/>
                              <a:gd name="T29" fmla="*/ T28 w 9948"/>
                              <a:gd name="T30" fmla="+- 0 596 50"/>
                              <a:gd name="T31" fmla="*/ 596 h 608"/>
                              <a:gd name="T32" fmla="+- 0 60 30"/>
                              <a:gd name="T33" fmla="*/ T32 w 9948"/>
                              <a:gd name="T34" fmla="+- 0 628 50"/>
                              <a:gd name="T35" fmla="*/ 628 h 608"/>
                              <a:gd name="T36" fmla="+- 0 92 30"/>
                              <a:gd name="T37" fmla="*/ T36 w 9948"/>
                              <a:gd name="T38" fmla="+- 0 650 50"/>
                              <a:gd name="T39" fmla="*/ 650 h 608"/>
                              <a:gd name="T40" fmla="+- 0 131 30"/>
                              <a:gd name="T41" fmla="*/ T40 w 9948"/>
                              <a:gd name="T42" fmla="+- 0 658 50"/>
                              <a:gd name="T43" fmla="*/ 658 h 608"/>
                              <a:gd name="T44" fmla="+- 0 9877 30"/>
                              <a:gd name="T45" fmla="*/ T44 w 9948"/>
                              <a:gd name="T46" fmla="+- 0 658 50"/>
                              <a:gd name="T47" fmla="*/ 658 h 608"/>
                              <a:gd name="T48" fmla="+- 0 9916 30"/>
                              <a:gd name="T49" fmla="*/ T48 w 9948"/>
                              <a:gd name="T50" fmla="+- 0 650 50"/>
                              <a:gd name="T51" fmla="*/ 650 h 608"/>
                              <a:gd name="T52" fmla="+- 0 9948 30"/>
                              <a:gd name="T53" fmla="*/ T52 w 9948"/>
                              <a:gd name="T54" fmla="+- 0 628 50"/>
                              <a:gd name="T55" fmla="*/ 628 h 608"/>
                              <a:gd name="T56" fmla="+- 0 9970 30"/>
                              <a:gd name="T57" fmla="*/ T56 w 9948"/>
                              <a:gd name="T58" fmla="+- 0 596 50"/>
                              <a:gd name="T59" fmla="*/ 596 h 608"/>
                              <a:gd name="T60" fmla="+- 0 9978 30"/>
                              <a:gd name="T61" fmla="*/ T60 w 9948"/>
                              <a:gd name="T62" fmla="+- 0 557 50"/>
                              <a:gd name="T63" fmla="*/ 557 h 608"/>
                              <a:gd name="T64" fmla="+- 0 9978 30"/>
                              <a:gd name="T65" fmla="*/ T64 w 9948"/>
                              <a:gd name="T66" fmla="+- 0 151 50"/>
                              <a:gd name="T67" fmla="*/ 151 h 608"/>
                              <a:gd name="T68" fmla="+- 0 9970 30"/>
                              <a:gd name="T69" fmla="*/ T68 w 9948"/>
                              <a:gd name="T70" fmla="+- 0 112 50"/>
                              <a:gd name="T71" fmla="*/ 112 h 608"/>
                              <a:gd name="T72" fmla="+- 0 9948 30"/>
                              <a:gd name="T73" fmla="*/ T72 w 9948"/>
                              <a:gd name="T74" fmla="+- 0 80 50"/>
                              <a:gd name="T75" fmla="*/ 80 h 608"/>
                              <a:gd name="T76" fmla="+- 0 9916 30"/>
                              <a:gd name="T77" fmla="*/ T76 w 9948"/>
                              <a:gd name="T78" fmla="+- 0 58 50"/>
                              <a:gd name="T79" fmla="*/ 58 h 608"/>
                              <a:gd name="T80" fmla="+- 0 9877 30"/>
                              <a:gd name="T81" fmla="*/ T80 w 9948"/>
                              <a:gd name="T82" fmla="+- 0 50 50"/>
                              <a:gd name="T83" fmla="*/ 5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8" h="608">
                                <a:moveTo>
                                  <a:pt x="9847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7"/>
                                </a:lnTo>
                                <a:lnTo>
                                  <a:pt x="8" y="546"/>
                                </a:lnTo>
                                <a:lnTo>
                                  <a:pt x="30" y="578"/>
                                </a:lnTo>
                                <a:lnTo>
                                  <a:pt x="62" y="600"/>
                                </a:lnTo>
                                <a:lnTo>
                                  <a:pt x="101" y="608"/>
                                </a:lnTo>
                                <a:lnTo>
                                  <a:pt x="9847" y="608"/>
                                </a:lnTo>
                                <a:lnTo>
                                  <a:pt x="9886" y="600"/>
                                </a:lnTo>
                                <a:lnTo>
                                  <a:pt x="9918" y="578"/>
                                </a:lnTo>
                                <a:lnTo>
                                  <a:pt x="9940" y="546"/>
                                </a:lnTo>
                                <a:lnTo>
                                  <a:pt x="9948" y="507"/>
                                </a:lnTo>
                                <a:lnTo>
                                  <a:pt x="9948" y="101"/>
                                </a:lnTo>
                                <a:lnTo>
                                  <a:pt x="9940" y="62"/>
                                </a:lnTo>
                                <a:lnTo>
                                  <a:pt x="9918" y="30"/>
                                </a:lnTo>
                                <a:lnTo>
                                  <a:pt x="9886" y="8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943001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9948" cy="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212000" name="Freeform 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948" cy="608"/>
                          </a:xfrm>
                          <a:custGeom>
                            <a:avLst/>
                            <a:gdLst>
                              <a:gd name="T0" fmla="+- 0 111 10"/>
                              <a:gd name="T1" fmla="*/ T0 w 9948"/>
                              <a:gd name="T2" fmla="+- 0 10 10"/>
                              <a:gd name="T3" fmla="*/ 10 h 608"/>
                              <a:gd name="T4" fmla="+- 0 72 10"/>
                              <a:gd name="T5" fmla="*/ T4 w 9948"/>
                              <a:gd name="T6" fmla="+- 0 18 10"/>
                              <a:gd name="T7" fmla="*/ 18 h 608"/>
                              <a:gd name="T8" fmla="+- 0 40 10"/>
                              <a:gd name="T9" fmla="*/ T8 w 9948"/>
                              <a:gd name="T10" fmla="+- 0 40 10"/>
                              <a:gd name="T11" fmla="*/ 40 h 608"/>
                              <a:gd name="T12" fmla="+- 0 18 10"/>
                              <a:gd name="T13" fmla="*/ T12 w 9948"/>
                              <a:gd name="T14" fmla="+- 0 72 10"/>
                              <a:gd name="T15" fmla="*/ 72 h 608"/>
                              <a:gd name="T16" fmla="+- 0 10 10"/>
                              <a:gd name="T17" fmla="*/ T16 w 9948"/>
                              <a:gd name="T18" fmla="+- 0 111 10"/>
                              <a:gd name="T19" fmla="*/ 111 h 608"/>
                              <a:gd name="T20" fmla="+- 0 10 10"/>
                              <a:gd name="T21" fmla="*/ T20 w 9948"/>
                              <a:gd name="T22" fmla="+- 0 517 10"/>
                              <a:gd name="T23" fmla="*/ 517 h 608"/>
                              <a:gd name="T24" fmla="+- 0 18 10"/>
                              <a:gd name="T25" fmla="*/ T24 w 9948"/>
                              <a:gd name="T26" fmla="+- 0 556 10"/>
                              <a:gd name="T27" fmla="*/ 556 h 608"/>
                              <a:gd name="T28" fmla="+- 0 40 10"/>
                              <a:gd name="T29" fmla="*/ T28 w 9948"/>
                              <a:gd name="T30" fmla="+- 0 588 10"/>
                              <a:gd name="T31" fmla="*/ 588 h 608"/>
                              <a:gd name="T32" fmla="+- 0 72 10"/>
                              <a:gd name="T33" fmla="*/ T32 w 9948"/>
                              <a:gd name="T34" fmla="+- 0 610 10"/>
                              <a:gd name="T35" fmla="*/ 610 h 608"/>
                              <a:gd name="T36" fmla="+- 0 111 10"/>
                              <a:gd name="T37" fmla="*/ T36 w 9948"/>
                              <a:gd name="T38" fmla="+- 0 618 10"/>
                              <a:gd name="T39" fmla="*/ 618 h 608"/>
                              <a:gd name="T40" fmla="+- 0 9857 10"/>
                              <a:gd name="T41" fmla="*/ T40 w 9948"/>
                              <a:gd name="T42" fmla="+- 0 618 10"/>
                              <a:gd name="T43" fmla="*/ 618 h 608"/>
                              <a:gd name="T44" fmla="+- 0 9896 10"/>
                              <a:gd name="T45" fmla="*/ T44 w 9948"/>
                              <a:gd name="T46" fmla="+- 0 610 10"/>
                              <a:gd name="T47" fmla="*/ 610 h 608"/>
                              <a:gd name="T48" fmla="+- 0 9928 10"/>
                              <a:gd name="T49" fmla="*/ T48 w 9948"/>
                              <a:gd name="T50" fmla="+- 0 588 10"/>
                              <a:gd name="T51" fmla="*/ 588 h 608"/>
                              <a:gd name="T52" fmla="+- 0 9950 10"/>
                              <a:gd name="T53" fmla="*/ T52 w 9948"/>
                              <a:gd name="T54" fmla="+- 0 556 10"/>
                              <a:gd name="T55" fmla="*/ 556 h 608"/>
                              <a:gd name="T56" fmla="+- 0 9958 10"/>
                              <a:gd name="T57" fmla="*/ T56 w 9948"/>
                              <a:gd name="T58" fmla="+- 0 517 10"/>
                              <a:gd name="T59" fmla="*/ 517 h 608"/>
                              <a:gd name="T60" fmla="+- 0 9958 10"/>
                              <a:gd name="T61" fmla="*/ T60 w 9948"/>
                              <a:gd name="T62" fmla="+- 0 111 10"/>
                              <a:gd name="T63" fmla="*/ 111 h 608"/>
                              <a:gd name="T64" fmla="+- 0 9950 10"/>
                              <a:gd name="T65" fmla="*/ T64 w 9948"/>
                              <a:gd name="T66" fmla="+- 0 72 10"/>
                              <a:gd name="T67" fmla="*/ 72 h 608"/>
                              <a:gd name="T68" fmla="+- 0 9928 10"/>
                              <a:gd name="T69" fmla="*/ T68 w 9948"/>
                              <a:gd name="T70" fmla="+- 0 40 10"/>
                              <a:gd name="T71" fmla="*/ 40 h 608"/>
                              <a:gd name="T72" fmla="+- 0 9896 10"/>
                              <a:gd name="T73" fmla="*/ T72 w 9948"/>
                              <a:gd name="T74" fmla="+- 0 18 10"/>
                              <a:gd name="T75" fmla="*/ 18 h 608"/>
                              <a:gd name="T76" fmla="+- 0 9857 10"/>
                              <a:gd name="T77" fmla="*/ T76 w 9948"/>
                              <a:gd name="T78" fmla="+- 0 10 10"/>
                              <a:gd name="T79" fmla="*/ 10 h 608"/>
                              <a:gd name="T80" fmla="+- 0 111 10"/>
                              <a:gd name="T81" fmla="*/ T80 w 9948"/>
                              <a:gd name="T82" fmla="+- 0 10 10"/>
                              <a:gd name="T83" fmla="*/ 1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8" h="608">
                                <a:moveTo>
                                  <a:pt x="101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7"/>
                                </a:lnTo>
                                <a:lnTo>
                                  <a:pt x="8" y="546"/>
                                </a:lnTo>
                                <a:lnTo>
                                  <a:pt x="30" y="578"/>
                                </a:lnTo>
                                <a:lnTo>
                                  <a:pt x="62" y="600"/>
                                </a:lnTo>
                                <a:lnTo>
                                  <a:pt x="101" y="608"/>
                                </a:lnTo>
                                <a:lnTo>
                                  <a:pt x="9847" y="608"/>
                                </a:lnTo>
                                <a:lnTo>
                                  <a:pt x="9886" y="600"/>
                                </a:lnTo>
                                <a:lnTo>
                                  <a:pt x="9918" y="578"/>
                                </a:lnTo>
                                <a:lnTo>
                                  <a:pt x="9940" y="546"/>
                                </a:lnTo>
                                <a:lnTo>
                                  <a:pt x="9948" y="507"/>
                                </a:lnTo>
                                <a:lnTo>
                                  <a:pt x="9948" y="101"/>
                                </a:lnTo>
                                <a:lnTo>
                                  <a:pt x="9940" y="62"/>
                                </a:lnTo>
                                <a:lnTo>
                                  <a:pt x="9918" y="30"/>
                                </a:lnTo>
                                <a:lnTo>
                                  <a:pt x="9886" y="8"/>
                                </a:lnTo>
                                <a:lnTo>
                                  <a:pt x="9847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08789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7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E2CEA" w14:textId="77777777" w:rsidR="00316771" w:rsidRDefault="007350AE">
                              <w:pPr>
                                <w:spacing w:before="113"/>
                                <w:ind w:left="3851" w:right="385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OKVIRNE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AEB5B" id="Group 27" o:spid="_x0000_s1039" style="width:498.9pt;height:32.9pt;mso-position-horizontal-relative:char;mso-position-vertical-relative:line" coordsize="9978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">
                <v:shape id="Freeform 31" o:spid="_x0000_s1040" style="position:absolute;left:30;top:50;width:9948;height:608;visibility:visible;mso-wrap-style:square;v-text-anchor:top" coordsize="994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" path="m9847,l101,,62,8,30,30,8,62,,101,,507r8,39l30,578r32,22l101,608r9746,l9886,600r32,-22l9940,546r8,-39l9948,101r-8,-39l9918,30,9886,8,9847,xe" fillcolor="#612322" stroked="f">
                  <v:fill opacity="32896f"/>
                  <v:path arrowok="t" o:connecttype="custom" o:connectlocs="9847,50;101,50;62,58;30,80;8,112;0,151;0,557;8,596;30,628;62,650;101,658;9847,658;9886,650;9918,628;9940,596;9948,557;9948,151;9940,112;9918,80;9886,58;9847,50" o:connectangles="0,0,0,0,0,0,0,0,0,0,0,0,0,0,0,0,0,0,0,0,0"/>
                </v:shape>
                <v:shape id="Picture 30" o:spid="_x0000_s1041" type="#_x0000_t75" style="position:absolute;left:10;top:10;width:9948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">
                  <v:imagedata r:id="rId11" o:title=""/>
                </v:shape>
                <v:shape id="Freeform 29" o:spid="_x0000_s1042" style="position:absolute;left:10;top:10;width:9948;height:608;visibility:visible;mso-wrap-style:square;v-text-anchor:top" coordsize="994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" path="m101,l62,8,30,30,8,62,,101,,507r8,39l30,578r32,22l101,608r9746,l9886,600r32,-22l9940,546r8,-39l9948,101r-8,-39l9918,30,9886,8,9847,,101,xe" filled="f" strokecolor="#d99493" strokeweight="1pt">
                  <v:path arrowok="t" o:connecttype="custom" o:connectlocs="101,10;62,18;30,40;8,72;0,111;0,517;8,556;30,588;62,610;101,618;9847,618;9886,610;9918,588;9940,556;9948,517;9948,111;9940,72;9918,40;9886,18;9847,10;101,10" o:connectangles="0,0,0,0,0,0,0,0,0,0,0,0,0,0,0,0,0,0,0,0,0"/>
                </v:shape>
                <v:shape id="Text Box 28" o:spid="_x0000_s1043" type="#_x0000_t202" style="position:absolute;width:997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" filled="f" stroked="f">
                  <v:textbox inset="0,0,0,0">
                    <w:txbxContent>
                      <w:p w14:paraId="383E2CEA" w14:textId="77777777" w:rsidR="00316771" w:rsidRDefault="007350AE">
                        <w:pPr>
                          <w:spacing w:before="113"/>
                          <w:ind w:left="3851" w:right="38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OKVIRNE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TEME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FAE765" w14:textId="77777777" w:rsidR="00B65A83" w:rsidRDefault="00B65A83" w:rsidP="00B65A83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53D38F51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>Zelena ekonomija i digitalna tranzicija - stanje i perspektive</w:t>
      </w:r>
    </w:p>
    <w:p w14:paraId="762DFAFA" w14:textId="77777777" w:rsidR="005F74B4" w:rsidRPr="005E5D2F" w:rsidRDefault="005F74B4" w:rsidP="005F74B4">
      <w:pPr>
        <w:pStyle w:val="ListParagraph"/>
        <w:numPr>
          <w:ilvl w:val="0"/>
          <w:numId w:val="5"/>
        </w:numPr>
        <w:tabs>
          <w:tab w:val="clear" w:pos="630"/>
          <w:tab w:val="num" w:pos="990"/>
          <w:tab w:val="left" w:pos="2617"/>
        </w:tabs>
        <w:ind w:left="990"/>
        <w:rPr>
          <w:bCs/>
          <w:sz w:val="24"/>
          <w:szCs w:val="24"/>
        </w:rPr>
      </w:pPr>
      <w:r w:rsidRPr="005E5D2F">
        <w:rPr>
          <w:bCs/>
          <w:sz w:val="24"/>
          <w:szCs w:val="24"/>
        </w:rPr>
        <w:t>Cirkularna ekonomija i održivi razvoj</w:t>
      </w:r>
    </w:p>
    <w:p w14:paraId="5D023FE1" w14:textId="77777777" w:rsidR="005F74B4" w:rsidRPr="005E5D2F" w:rsidRDefault="005F74B4" w:rsidP="005F74B4">
      <w:pPr>
        <w:pStyle w:val="ListParagraph"/>
        <w:numPr>
          <w:ilvl w:val="0"/>
          <w:numId w:val="5"/>
        </w:numPr>
        <w:tabs>
          <w:tab w:val="clear" w:pos="630"/>
          <w:tab w:val="num" w:pos="990"/>
          <w:tab w:val="left" w:pos="2617"/>
        </w:tabs>
        <w:ind w:left="990"/>
        <w:rPr>
          <w:bCs/>
          <w:sz w:val="24"/>
          <w:szCs w:val="24"/>
        </w:rPr>
      </w:pPr>
      <w:r w:rsidRPr="005E5D2F">
        <w:rPr>
          <w:bCs/>
          <w:sz w:val="24"/>
          <w:szCs w:val="24"/>
        </w:rPr>
        <w:t>Klimatske promjene i ratni sukobi kao ključni izazovi i prijetnje savremenog poslovanja</w:t>
      </w:r>
    </w:p>
    <w:p w14:paraId="3A598CB4" w14:textId="77777777" w:rsidR="005F74B4" w:rsidRPr="000C0726" w:rsidRDefault="005F74B4" w:rsidP="005F74B4">
      <w:pPr>
        <w:pStyle w:val="ListParagraph"/>
        <w:numPr>
          <w:ilvl w:val="0"/>
          <w:numId w:val="5"/>
        </w:numPr>
        <w:tabs>
          <w:tab w:val="clear" w:pos="630"/>
          <w:tab w:val="num" w:pos="990"/>
          <w:tab w:val="left" w:pos="2617"/>
        </w:tabs>
        <w:ind w:left="990"/>
        <w:rPr>
          <w:bCs/>
          <w:sz w:val="24"/>
          <w:szCs w:val="24"/>
          <w:lang w:val="it-IT"/>
        </w:rPr>
      </w:pPr>
      <w:r w:rsidRPr="000C0726">
        <w:rPr>
          <w:bCs/>
          <w:sz w:val="24"/>
          <w:szCs w:val="24"/>
          <w:lang w:val="it-IT"/>
        </w:rPr>
        <w:t>Digitalna transformacija i digitalizacija poslovnih procesa</w:t>
      </w:r>
    </w:p>
    <w:p w14:paraId="1877B9CC" w14:textId="77777777" w:rsidR="005F74B4" w:rsidRPr="000C0726" w:rsidRDefault="005F74B4" w:rsidP="005F74B4">
      <w:pPr>
        <w:pStyle w:val="ListParagraph"/>
        <w:numPr>
          <w:ilvl w:val="0"/>
          <w:numId w:val="5"/>
        </w:numPr>
        <w:tabs>
          <w:tab w:val="clear" w:pos="630"/>
          <w:tab w:val="num" w:pos="990"/>
          <w:tab w:val="left" w:pos="2617"/>
        </w:tabs>
        <w:ind w:left="990"/>
        <w:rPr>
          <w:bCs/>
          <w:sz w:val="24"/>
          <w:szCs w:val="24"/>
          <w:lang w:val="it-IT"/>
        </w:rPr>
      </w:pPr>
      <w:r w:rsidRPr="000C0726">
        <w:rPr>
          <w:bCs/>
          <w:sz w:val="24"/>
          <w:szCs w:val="24"/>
          <w:lang w:val="it-IT"/>
        </w:rPr>
        <w:t>Vještačka inteligencija i njen uticaj na savremeno poslovanje</w:t>
      </w:r>
    </w:p>
    <w:p w14:paraId="441F89DF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 xml:space="preserve">Savremeni finansijski menadžment </w:t>
      </w:r>
      <w:r w:rsidRPr="000C0726">
        <w:rPr>
          <w:bCs/>
          <w:sz w:val="24"/>
          <w:szCs w:val="24"/>
          <w:lang w:val="it-IT"/>
        </w:rPr>
        <w:t>u funkciji održivog razvoja</w:t>
      </w:r>
    </w:p>
    <w:p w14:paraId="08F903C9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0C0726">
        <w:rPr>
          <w:bCs/>
          <w:sz w:val="24"/>
          <w:szCs w:val="24"/>
          <w:lang w:val="it-IT"/>
        </w:rPr>
        <w:t>Direktne strane investicije u funkciji razvoja cirkularne ekonomije u BiH</w:t>
      </w:r>
    </w:p>
    <w:p w14:paraId="5412EC57" w14:textId="77777777" w:rsidR="005F74B4" w:rsidRPr="000C0726" w:rsidRDefault="005F74B4" w:rsidP="005F74B4">
      <w:pPr>
        <w:pStyle w:val="ListParagraph"/>
        <w:numPr>
          <w:ilvl w:val="0"/>
          <w:numId w:val="5"/>
        </w:numPr>
        <w:tabs>
          <w:tab w:val="clear" w:pos="630"/>
          <w:tab w:val="num" w:pos="990"/>
          <w:tab w:val="left" w:pos="2617"/>
        </w:tabs>
        <w:ind w:left="990"/>
        <w:rPr>
          <w:bCs/>
          <w:sz w:val="24"/>
          <w:szCs w:val="24"/>
          <w:lang w:val="it-IT"/>
        </w:rPr>
      </w:pPr>
      <w:r w:rsidRPr="000C0726">
        <w:rPr>
          <w:bCs/>
          <w:sz w:val="24"/>
          <w:szCs w:val="24"/>
          <w:lang w:val="it-IT"/>
        </w:rPr>
        <w:t>Siva ekonomija u Bosni i Hercegovini</w:t>
      </w:r>
    </w:p>
    <w:p w14:paraId="7501B9E4" w14:textId="77777777" w:rsidR="005F74B4" w:rsidRPr="005E5D2F" w:rsidRDefault="005F74B4" w:rsidP="005F74B4">
      <w:pPr>
        <w:pStyle w:val="ListParagraph"/>
        <w:numPr>
          <w:ilvl w:val="0"/>
          <w:numId w:val="5"/>
        </w:numPr>
        <w:tabs>
          <w:tab w:val="clear" w:pos="630"/>
          <w:tab w:val="num" w:pos="990"/>
          <w:tab w:val="left" w:pos="2617"/>
        </w:tabs>
        <w:ind w:left="990"/>
        <w:rPr>
          <w:bCs/>
          <w:sz w:val="24"/>
          <w:szCs w:val="24"/>
        </w:rPr>
      </w:pPr>
      <w:r w:rsidRPr="005E5D2F">
        <w:rPr>
          <w:bCs/>
          <w:sz w:val="24"/>
          <w:szCs w:val="24"/>
        </w:rPr>
        <w:t>Integrisano</w:t>
      </w:r>
      <w:r w:rsidRPr="005E5D2F">
        <w:rPr>
          <w:bCs/>
          <w:spacing w:val="-2"/>
          <w:sz w:val="24"/>
          <w:szCs w:val="24"/>
        </w:rPr>
        <w:t xml:space="preserve"> </w:t>
      </w:r>
      <w:r w:rsidRPr="005E5D2F">
        <w:rPr>
          <w:bCs/>
          <w:sz w:val="24"/>
          <w:szCs w:val="24"/>
        </w:rPr>
        <w:t>izvještavanje</w:t>
      </w:r>
      <w:r w:rsidRPr="005E5D2F">
        <w:rPr>
          <w:bCs/>
          <w:spacing w:val="1"/>
          <w:sz w:val="24"/>
          <w:szCs w:val="24"/>
        </w:rPr>
        <w:t xml:space="preserve"> </w:t>
      </w:r>
      <w:r w:rsidRPr="005E5D2F">
        <w:rPr>
          <w:bCs/>
          <w:sz w:val="24"/>
          <w:szCs w:val="24"/>
        </w:rPr>
        <w:t>-</w:t>
      </w:r>
      <w:r w:rsidRPr="005E5D2F">
        <w:rPr>
          <w:bCs/>
          <w:spacing w:val="-2"/>
          <w:sz w:val="24"/>
          <w:szCs w:val="24"/>
        </w:rPr>
        <w:t xml:space="preserve"> </w:t>
      </w:r>
      <w:r w:rsidRPr="005E5D2F">
        <w:rPr>
          <w:bCs/>
          <w:sz w:val="24"/>
          <w:szCs w:val="24"/>
        </w:rPr>
        <w:t>trend</w:t>
      </w:r>
      <w:r w:rsidRPr="005E5D2F">
        <w:rPr>
          <w:bCs/>
          <w:spacing w:val="-1"/>
          <w:sz w:val="24"/>
          <w:szCs w:val="24"/>
        </w:rPr>
        <w:t xml:space="preserve"> </w:t>
      </w:r>
      <w:r w:rsidRPr="005E5D2F">
        <w:rPr>
          <w:bCs/>
          <w:sz w:val="24"/>
          <w:szCs w:val="24"/>
        </w:rPr>
        <w:t>ili</w:t>
      </w:r>
      <w:r w:rsidRPr="005E5D2F">
        <w:rPr>
          <w:bCs/>
          <w:spacing w:val="-2"/>
          <w:sz w:val="24"/>
          <w:szCs w:val="24"/>
        </w:rPr>
        <w:t xml:space="preserve"> </w:t>
      </w:r>
      <w:r w:rsidRPr="005E5D2F">
        <w:rPr>
          <w:bCs/>
          <w:sz w:val="24"/>
          <w:szCs w:val="24"/>
        </w:rPr>
        <w:t>potreba</w:t>
      </w:r>
    </w:p>
    <w:p w14:paraId="5E455C6F" w14:textId="77777777" w:rsidR="005F74B4" w:rsidRPr="005E5D2F" w:rsidRDefault="005F74B4" w:rsidP="005F74B4">
      <w:pPr>
        <w:widowControl/>
        <w:numPr>
          <w:ilvl w:val="0"/>
          <w:numId w:val="5"/>
        </w:numPr>
        <w:shd w:val="clear" w:color="auto" w:fill="FFFFFF"/>
        <w:tabs>
          <w:tab w:val="clear" w:pos="630"/>
          <w:tab w:val="num" w:pos="990"/>
        </w:tabs>
        <w:autoSpaceDE/>
        <w:autoSpaceDN/>
        <w:spacing w:before="100" w:beforeAutospacing="1" w:after="100" w:afterAutospacing="1"/>
        <w:ind w:left="990"/>
        <w:rPr>
          <w:bCs/>
          <w:sz w:val="24"/>
          <w:szCs w:val="24"/>
        </w:rPr>
      </w:pPr>
      <w:r w:rsidRPr="005E5D2F">
        <w:rPr>
          <w:bCs/>
          <w:sz w:val="24"/>
          <w:szCs w:val="24"/>
        </w:rPr>
        <w:t xml:space="preserve">Računovodstvo u službi održivosti: Pravci razvoja ESG  izvještavanja </w:t>
      </w:r>
    </w:p>
    <w:p w14:paraId="25F7EADD" w14:textId="77777777" w:rsidR="005F74B4" w:rsidRPr="005E5D2F" w:rsidRDefault="005F74B4" w:rsidP="005F74B4">
      <w:pPr>
        <w:widowControl/>
        <w:numPr>
          <w:ilvl w:val="0"/>
          <w:numId w:val="5"/>
        </w:numPr>
        <w:shd w:val="clear" w:color="auto" w:fill="FFFFFF"/>
        <w:tabs>
          <w:tab w:val="clear" w:pos="630"/>
          <w:tab w:val="num" w:pos="990"/>
        </w:tabs>
        <w:autoSpaceDE/>
        <w:autoSpaceDN/>
        <w:spacing w:before="100" w:beforeAutospacing="1" w:after="100" w:afterAutospacing="1"/>
        <w:ind w:left="990"/>
        <w:rPr>
          <w:bCs/>
          <w:sz w:val="24"/>
          <w:szCs w:val="24"/>
        </w:rPr>
      </w:pPr>
      <w:r w:rsidRPr="005E5D2F">
        <w:rPr>
          <w:bCs/>
          <w:sz w:val="24"/>
          <w:szCs w:val="24"/>
        </w:rPr>
        <w:t>Finansijska održivost u akciji: Povezivanje računovodstva, ESG i cirkularne ekonomije</w:t>
      </w:r>
    </w:p>
    <w:p w14:paraId="32F9E046" w14:textId="77777777" w:rsidR="005F74B4" w:rsidRPr="005E5D2F" w:rsidRDefault="005F74B4" w:rsidP="005F74B4">
      <w:pPr>
        <w:widowControl/>
        <w:numPr>
          <w:ilvl w:val="0"/>
          <w:numId w:val="5"/>
        </w:numPr>
        <w:shd w:val="clear" w:color="auto" w:fill="FFFFFF"/>
        <w:tabs>
          <w:tab w:val="clear" w:pos="630"/>
          <w:tab w:val="num" w:pos="990"/>
        </w:tabs>
        <w:autoSpaceDE/>
        <w:autoSpaceDN/>
        <w:spacing w:before="100" w:beforeAutospacing="1" w:after="100" w:afterAutospacing="1"/>
        <w:ind w:left="990"/>
        <w:rPr>
          <w:bCs/>
          <w:sz w:val="24"/>
          <w:szCs w:val="24"/>
        </w:rPr>
      </w:pPr>
      <w:r w:rsidRPr="005E5D2F">
        <w:rPr>
          <w:bCs/>
          <w:sz w:val="24"/>
          <w:szCs w:val="24"/>
        </w:rPr>
        <w:t>Računovodstvo i finansije u eri održivosti: Izazovi i perspektive ESG izvještavanja,  cirkularne ekonomije i vještačke inteligencije</w:t>
      </w:r>
    </w:p>
    <w:p w14:paraId="371DBBEA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>Upravljačko računovodstvo u novim  uslovima poslovanja</w:t>
      </w:r>
    </w:p>
    <w:p w14:paraId="0ABEDBB9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>Savremena revizija – privatni vs. javni sektor</w:t>
      </w:r>
    </w:p>
    <w:p w14:paraId="57000845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79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>Izazovi upravljanja investicionim i poslovnim rizicima u savremenim uslovima poslovanja</w:t>
      </w:r>
    </w:p>
    <w:p w14:paraId="374A2485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>Savremeno planiranje i analiza poslovanja</w:t>
      </w:r>
    </w:p>
    <w:p w14:paraId="3267D9E9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>Izazovi upravljanja ljudskim potencijalima u savremenim uslovima poslovanja</w:t>
      </w:r>
    </w:p>
    <w:p w14:paraId="551F8015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0C0726">
        <w:rPr>
          <w:bCs/>
          <w:sz w:val="24"/>
          <w:szCs w:val="24"/>
          <w:lang w:val="hr-HR"/>
        </w:rPr>
        <w:t>Metode za kreiranje i upravljanje promjenama u organizacijama u savremenim uslovima poslovanja</w:t>
      </w:r>
    </w:p>
    <w:p w14:paraId="34818790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 xml:space="preserve">Korporativno upravljanje i održivost poslovanja u kriznim uslovima – krizni menadžment </w:t>
      </w:r>
    </w:p>
    <w:p w14:paraId="683A624C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>Društvena odgovornost kompanija i dvosmjernost uticaja kompanije na okolinu i društvo i obrnuto uticaj okoline i društva na novčane tokove i profit kompanije</w:t>
      </w:r>
    </w:p>
    <w:p w14:paraId="22D9E649" w14:textId="77777777" w:rsidR="005F74B4" w:rsidRPr="005E5D2F" w:rsidRDefault="005F74B4" w:rsidP="005F74B4">
      <w:pPr>
        <w:widowControl/>
        <w:numPr>
          <w:ilvl w:val="0"/>
          <w:numId w:val="5"/>
        </w:numPr>
        <w:tabs>
          <w:tab w:val="clear" w:pos="630"/>
          <w:tab w:val="left" w:pos="252"/>
          <w:tab w:val="num" w:pos="990"/>
        </w:tabs>
        <w:autoSpaceDE/>
        <w:autoSpaceDN/>
        <w:ind w:left="990"/>
        <w:rPr>
          <w:bCs/>
          <w:sz w:val="24"/>
          <w:szCs w:val="24"/>
          <w:lang w:val="hr-HR"/>
        </w:rPr>
      </w:pPr>
      <w:r w:rsidRPr="000C0726">
        <w:rPr>
          <w:bCs/>
          <w:sz w:val="24"/>
          <w:szCs w:val="24"/>
          <w:shd w:val="clear" w:color="auto" w:fill="FFFFFF"/>
          <w:lang w:val="it-IT"/>
        </w:rPr>
        <w:t xml:space="preserve">Internet prodaja i drugi oblici prodaje na daljinu </w:t>
      </w:r>
    </w:p>
    <w:p w14:paraId="1C644ED8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1152" w:hanging="540"/>
        <w:rPr>
          <w:bCs/>
          <w:sz w:val="24"/>
          <w:szCs w:val="24"/>
          <w:lang w:val="hr-HR"/>
        </w:rPr>
      </w:pPr>
      <w:r w:rsidRPr="005E5D2F">
        <w:rPr>
          <w:b/>
          <w:sz w:val="24"/>
          <w:szCs w:val="24"/>
          <w:lang w:val="hr-HR"/>
        </w:rPr>
        <w:t>22</w:t>
      </w:r>
      <w:r w:rsidRPr="005E5D2F">
        <w:rPr>
          <w:bCs/>
          <w:sz w:val="24"/>
          <w:szCs w:val="24"/>
          <w:lang w:val="hr-HR"/>
        </w:rPr>
        <w:t xml:space="preserve">. Savremeni IT sistemi i njihova primjena u modernim  finansijama, računovodstvu i reviziji </w:t>
      </w:r>
    </w:p>
    <w:p w14:paraId="4F318384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612"/>
        <w:rPr>
          <w:bCs/>
          <w:sz w:val="24"/>
          <w:szCs w:val="24"/>
          <w:lang w:val="hr-HR"/>
        </w:rPr>
      </w:pPr>
      <w:r w:rsidRPr="005E5D2F">
        <w:rPr>
          <w:b/>
          <w:sz w:val="24"/>
          <w:szCs w:val="24"/>
          <w:lang w:val="hr-HR"/>
        </w:rPr>
        <w:t>23</w:t>
      </w:r>
      <w:r w:rsidRPr="005E5D2F">
        <w:rPr>
          <w:bCs/>
          <w:sz w:val="24"/>
          <w:szCs w:val="24"/>
          <w:lang w:val="hr-HR"/>
        </w:rPr>
        <w:t>. Primjena IT i vještačke inteligencije u donošenju   strateških odluka u savremenim uslovima poslovanja</w:t>
      </w:r>
    </w:p>
    <w:p w14:paraId="398F50FF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1152" w:hanging="540"/>
        <w:rPr>
          <w:bCs/>
          <w:sz w:val="24"/>
          <w:szCs w:val="24"/>
          <w:lang w:val="hr-HR"/>
        </w:rPr>
      </w:pPr>
      <w:r w:rsidRPr="005E5D2F">
        <w:rPr>
          <w:b/>
          <w:sz w:val="24"/>
          <w:szCs w:val="24"/>
          <w:lang w:val="hr-HR"/>
        </w:rPr>
        <w:t>24.</w:t>
      </w:r>
      <w:r w:rsidRPr="005E5D2F">
        <w:rPr>
          <w:bCs/>
          <w:sz w:val="24"/>
          <w:szCs w:val="24"/>
          <w:lang w:val="hr-HR"/>
        </w:rPr>
        <w:t xml:space="preserve"> Bh. privreda pred izazovom digitalne ekonomije - napredni svijet i mi</w:t>
      </w:r>
    </w:p>
    <w:p w14:paraId="4A230BA5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360"/>
        <w:rPr>
          <w:bCs/>
          <w:sz w:val="24"/>
          <w:szCs w:val="24"/>
          <w:lang w:val="hr-HR"/>
        </w:rPr>
      </w:pPr>
      <w:r w:rsidRPr="005E5D2F">
        <w:rPr>
          <w:bCs/>
          <w:sz w:val="24"/>
          <w:szCs w:val="24"/>
          <w:lang w:val="hr-HR"/>
        </w:rPr>
        <w:t xml:space="preserve">    </w:t>
      </w:r>
      <w:r w:rsidRPr="005E5D2F">
        <w:rPr>
          <w:b/>
          <w:sz w:val="24"/>
          <w:szCs w:val="24"/>
          <w:lang w:val="hr-HR"/>
        </w:rPr>
        <w:t>25</w:t>
      </w:r>
      <w:r w:rsidRPr="005E5D2F">
        <w:rPr>
          <w:bCs/>
          <w:sz w:val="24"/>
          <w:szCs w:val="24"/>
          <w:lang w:val="hr-HR"/>
        </w:rPr>
        <w:t>. Kriprovalute u svijetu - stanje i perspektive</w:t>
      </w:r>
    </w:p>
    <w:p w14:paraId="3D829DF2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1152" w:hanging="540"/>
        <w:rPr>
          <w:bCs/>
          <w:sz w:val="24"/>
          <w:szCs w:val="24"/>
          <w:lang w:val="hr-HR"/>
        </w:rPr>
      </w:pPr>
      <w:r w:rsidRPr="005E5D2F">
        <w:rPr>
          <w:b/>
          <w:sz w:val="24"/>
          <w:szCs w:val="24"/>
          <w:lang w:val="hr-HR"/>
        </w:rPr>
        <w:t>26.</w:t>
      </w:r>
      <w:r w:rsidRPr="005E5D2F">
        <w:rPr>
          <w:bCs/>
          <w:sz w:val="24"/>
          <w:szCs w:val="24"/>
          <w:lang w:val="hr-HR"/>
        </w:rPr>
        <w:t xml:space="preserve"> Računovodstvo kriptovaluta – stvarna potreba ili pomodarstvo</w:t>
      </w:r>
    </w:p>
    <w:p w14:paraId="56F2210F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1152" w:hanging="540"/>
        <w:rPr>
          <w:bCs/>
          <w:sz w:val="24"/>
          <w:szCs w:val="24"/>
          <w:lang w:val="hr-HR"/>
        </w:rPr>
      </w:pPr>
      <w:r w:rsidRPr="005E5D2F">
        <w:rPr>
          <w:b/>
          <w:sz w:val="24"/>
          <w:szCs w:val="24"/>
          <w:lang w:val="hr-HR"/>
        </w:rPr>
        <w:t>27</w:t>
      </w:r>
      <w:r w:rsidRPr="005E5D2F">
        <w:rPr>
          <w:bCs/>
          <w:sz w:val="24"/>
          <w:szCs w:val="24"/>
          <w:lang w:val="hr-HR"/>
        </w:rPr>
        <w:t>. EU  fondovi i šta nam donosi kandidatski status i novi poredak u EU</w:t>
      </w:r>
    </w:p>
    <w:p w14:paraId="21EB159E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1152" w:hanging="540"/>
        <w:rPr>
          <w:bCs/>
          <w:sz w:val="24"/>
          <w:szCs w:val="24"/>
          <w:lang w:val="hr-HR"/>
        </w:rPr>
      </w:pPr>
      <w:r w:rsidRPr="005E5D2F">
        <w:rPr>
          <w:b/>
          <w:sz w:val="24"/>
          <w:szCs w:val="24"/>
          <w:lang w:val="hr-HR"/>
        </w:rPr>
        <w:t>28.</w:t>
      </w:r>
      <w:r w:rsidRPr="005E5D2F">
        <w:rPr>
          <w:bCs/>
          <w:sz w:val="24"/>
          <w:szCs w:val="24"/>
          <w:lang w:val="hr-HR"/>
        </w:rPr>
        <w:t xml:space="preserve"> Kako unaprijediti znanja i vještine u pisanju projekata i povlaćenju sredstava iz  pristupnih fondova EU</w:t>
      </w:r>
    </w:p>
    <w:p w14:paraId="52A907B8" w14:textId="77777777" w:rsidR="005F74B4" w:rsidRPr="000C0726" w:rsidRDefault="005F74B4" w:rsidP="005F74B4">
      <w:pPr>
        <w:ind w:left="619"/>
        <w:rPr>
          <w:bCs/>
          <w:sz w:val="24"/>
          <w:szCs w:val="24"/>
          <w:lang w:val="it-IT"/>
        </w:rPr>
      </w:pPr>
      <w:r w:rsidRPr="000C0726">
        <w:rPr>
          <w:rFonts w:eastAsia="Arial"/>
          <w:b/>
          <w:sz w:val="24"/>
          <w:szCs w:val="24"/>
          <w:lang w:val="it-IT"/>
        </w:rPr>
        <w:t>29.</w:t>
      </w:r>
      <w:r w:rsidRPr="000C0726">
        <w:rPr>
          <w:rFonts w:eastAsia="Arial"/>
          <w:bCs/>
          <w:sz w:val="24"/>
          <w:szCs w:val="24"/>
          <w:lang w:val="it-IT"/>
        </w:rPr>
        <w:t xml:space="preserve"> Pr</w:t>
      </w:r>
      <w:r w:rsidRPr="000C0726">
        <w:rPr>
          <w:bCs/>
          <w:sz w:val="24"/>
          <w:szCs w:val="24"/>
          <w:lang w:val="it-IT"/>
        </w:rPr>
        <w:t>ofesionalna etika internih revizora</w:t>
      </w:r>
      <w:r w:rsidRPr="000C0726">
        <w:rPr>
          <w:rFonts w:eastAsia="Arial"/>
          <w:bCs/>
          <w:sz w:val="24"/>
          <w:szCs w:val="24"/>
          <w:lang w:val="it-IT"/>
        </w:rPr>
        <w:t xml:space="preserve"> </w:t>
      </w:r>
      <w:r w:rsidRPr="000C0726">
        <w:rPr>
          <w:bCs/>
          <w:sz w:val="24"/>
          <w:szCs w:val="24"/>
          <w:lang w:val="it-IT"/>
        </w:rPr>
        <w:t xml:space="preserve">- primjeri dobre prakse </w:t>
      </w:r>
    </w:p>
    <w:p w14:paraId="3999F5F6" w14:textId="77777777" w:rsidR="005F74B4" w:rsidRPr="000C0726" w:rsidRDefault="005F74B4" w:rsidP="005F74B4">
      <w:pPr>
        <w:ind w:left="619"/>
        <w:rPr>
          <w:bCs/>
          <w:sz w:val="24"/>
          <w:szCs w:val="24"/>
          <w:lang w:val="it-IT"/>
        </w:rPr>
      </w:pPr>
      <w:r w:rsidRPr="000C0726">
        <w:rPr>
          <w:b/>
          <w:sz w:val="24"/>
          <w:szCs w:val="24"/>
          <w:lang w:val="it-IT"/>
        </w:rPr>
        <w:t>30.</w:t>
      </w:r>
      <w:r w:rsidRPr="000C0726">
        <w:rPr>
          <w:bCs/>
          <w:sz w:val="24"/>
          <w:szCs w:val="24"/>
          <w:lang w:val="it-IT"/>
        </w:rPr>
        <w:t xml:space="preserve"> Primjena Međunarodnih standarda interne revizije - stanje i perspektive </w:t>
      </w:r>
    </w:p>
    <w:p w14:paraId="627DA938" w14:textId="77777777" w:rsidR="005F74B4" w:rsidRPr="000C0726" w:rsidRDefault="005F74B4" w:rsidP="005F74B4">
      <w:pPr>
        <w:ind w:left="619"/>
        <w:rPr>
          <w:bCs/>
          <w:sz w:val="24"/>
          <w:szCs w:val="24"/>
          <w:lang w:val="it-IT"/>
        </w:rPr>
      </w:pPr>
      <w:r w:rsidRPr="000C0726">
        <w:rPr>
          <w:b/>
          <w:sz w:val="24"/>
          <w:szCs w:val="24"/>
          <w:lang w:val="it-IT"/>
        </w:rPr>
        <w:t>31.</w:t>
      </w:r>
      <w:r w:rsidRPr="000C0726">
        <w:rPr>
          <w:bCs/>
          <w:sz w:val="24"/>
          <w:szCs w:val="24"/>
          <w:lang w:val="it-IT"/>
        </w:rPr>
        <w:t xml:space="preserve"> Savremeni trendovi interne revizije – agilna interna revizija  </w:t>
      </w:r>
    </w:p>
    <w:p w14:paraId="09D1B4CB" w14:textId="77777777" w:rsidR="005F74B4" w:rsidRPr="000C0726" w:rsidRDefault="005F74B4" w:rsidP="005F74B4">
      <w:pPr>
        <w:ind w:left="360"/>
        <w:rPr>
          <w:bCs/>
          <w:sz w:val="24"/>
          <w:szCs w:val="24"/>
          <w:lang w:val="it-IT"/>
        </w:rPr>
      </w:pPr>
      <w:r w:rsidRPr="000C0726">
        <w:rPr>
          <w:bCs/>
          <w:sz w:val="24"/>
          <w:szCs w:val="24"/>
          <w:lang w:val="it-IT"/>
        </w:rPr>
        <w:t xml:space="preserve">    </w:t>
      </w:r>
      <w:r w:rsidRPr="000C0726">
        <w:rPr>
          <w:b/>
          <w:sz w:val="24"/>
          <w:szCs w:val="24"/>
          <w:lang w:val="it-IT"/>
        </w:rPr>
        <w:t>32</w:t>
      </w:r>
      <w:r w:rsidRPr="000C0726">
        <w:rPr>
          <w:bCs/>
          <w:sz w:val="24"/>
          <w:szCs w:val="24"/>
          <w:lang w:val="it-IT"/>
        </w:rPr>
        <w:t>. Trendovi i izazovi djelovanja malih odjela interne revizije</w:t>
      </w:r>
    </w:p>
    <w:p w14:paraId="4D11955B" w14:textId="77777777" w:rsidR="005F74B4" w:rsidRPr="000C0726" w:rsidRDefault="005F74B4" w:rsidP="005F74B4">
      <w:pPr>
        <w:ind w:left="612"/>
        <w:rPr>
          <w:bCs/>
          <w:sz w:val="24"/>
          <w:szCs w:val="24"/>
          <w:lang w:val="it-IT"/>
        </w:rPr>
      </w:pPr>
      <w:r w:rsidRPr="000C0726">
        <w:rPr>
          <w:b/>
          <w:sz w:val="24"/>
          <w:szCs w:val="24"/>
          <w:lang w:val="it-IT"/>
        </w:rPr>
        <w:t>33</w:t>
      </w:r>
      <w:r w:rsidRPr="000C0726">
        <w:rPr>
          <w:bCs/>
          <w:sz w:val="24"/>
          <w:szCs w:val="24"/>
          <w:lang w:val="it-IT"/>
        </w:rPr>
        <w:t>. Inauguracija i funkcionisanje odjela interne revizije – propisi i praksa</w:t>
      </w:r>
    </w:p>
    <w:p w14:paraId="369B9415" w14:textId="294ADB7D" w:rsidR="005F74B4" w:rsidRPr="000C0726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1152" w:hanging="540"/>
        <w:rPr>
          <w:bCs/>
          <w:sz w:val="24"/>
          <w:szCs w:val="24"/>
          <w:lang w:val="it-IT"/>
        </w:rPr>
      </w:pPr>
      <w:r w:rsidRPr="005E5D2F">
        <w:rPr>
          <w:b/>
          <w:sz w:val="24"/>
          <w:szCs w:val="24"/>
          <w:lang w:val="hr-HR"/>
        </w:rPr>
        <w:t>34</w:t>
      </w:r>
      <w:r w:rsidRPr="005E5D2F">
        <w:rPr>
          <w:bCs/>
          <w:sz w:val="24"/>
          <w:szCs w:val="24"/>
          <w:lang w:val="hr-HR"/>
        </w:rPr>
        <w:t xml:space="preserve">. </w:t>
      </w:r>
      <w:r w:rsidRPr="000C0726">
        <w:rPr>
          <w:bCs/>
          <w:sz w:val="24"/>
          <w:szCs w:val="24"/>
          <w:lang w:val="it-IT"/>
        </w:rPr>
        <w:t xml:space="preserve">Poštivanje Međunarodnog kodeksa etike za profesionalne računovođe-primjeri iz prakse  u BiH </w:t>
      </w:r>
      <w:r w:rsidR="00884072" w:rsidRPr="000C0726">
        <w:rPr>
          <w:bCs/>
          <w:sz w:val="24"/>
          <w:szCs w:val="24"/>
          <w:lang w:val="it-IT"/>
        </w:rPr>
        <w:t xml:space="preserve">I </w:t>
      </w:r>
      <w:r w:rsidRPr="000C0726">
        <w:rPr>
          <w:bCs/>
          <w:sz w:val="24"/>
          <w:szCs w:val="24"/>
          <w:lang w:val="it-IT"/>
        </w:rPr>
        <w:t>zemalja u okruženju</w:t>
      </w:r>
    </w:p>
    <w:p w14:paraId="098CC32C" w14:textId="77777777" w:rsidR="005F74B4" w:rsidRPr="005E5D2F" w:rsidRDefault="005F74B4" w:rsidP="005F74B4">
      <w:pPr>
        <w:numPr>
          <w:ilvl w:val="2"/>
          <w:numId w:val="0"/>
        </w:numPr>
        <w:tabs>
          <w:tab w:val="left" w:pos="252"/>
          <w:tab w:val="num" w:pos="792"/>
        </w:tabs>
        <w:ind w:left="1152" w:hanging="540"/>
        <w:rPr>
          <w:bCs/>
          <w:sz w:val="24"/>
          <w:szCs w:val="24"/>
          <w:lang w:val="hr-HR"/>
        </w:rPr>
      </w:pPr>
      <w:r w:rsidRPr="005E5D2F">
        <w:rPr>
          <w:b/>
          <w:sz w:val="24"/>
          <w:szCs w:val="24"/>
          <w:lang w:val="hr-HR"/>
        </w:rPr>
        <w:t>35.</w:t>
      </w:r>
      <w:r w:rsidRPr="005E5D2F">
        <w:rPr>
          <w:bCs/>
          <w:sz w:val="24"/>
          <w:szCs w:val="24"/>
          <w:lang w:val="hr-HR"/>
        </w:rPr>
        <w:t xml:space="preserve"> Nova relevantna regulativa finansijsko-računovodstvene profesije u BiH</w:t>
      </w:r>
    </w:p>
    <w:p w14:paraId="4057EA10" w14:textId="77777777" w:rsidR="00655B10" w:rsidRPr="000C0726" w:rsidRDefault="00655B10">
      <w:pPr>
        <w:pStyle w:val="BodyText"/>
        <w:spacing w:before="5"/>
        <w:ind w:firstLine="0"/>
        <w:rPr>
          <w:sz w:val="34"/>
          <w:lang w:val="it-IT"/>
        </w:rPr>
      </w:pPr>
    </w:p>
    <w:p w14:paraId="195C9127" w14:textId="77777777" w:rsidR="005F74B4" w:rsidRPr="000C0726" w:rsidRDefault="005F74B4">
      <w:pPr>
        <w:pStyle w:val="BodyText"/>
        <w:spacing w:before="5"/>
        <w:ind w:firstLine="0"/>
        <w:rPr>
          <w:sz w:val="34"/>
          <w:lang w:val="it-IT"/>
        </w:rPr>
      </w:pPr>
    </w:p>
    <w:p w14:paraId="48EBE3A1" w14:textId="77777777" w:rsidR="00884072" w:rsidRPr="000C0726" w:rsidRDefault="00884072">
      <w:pPr>
        <w:pStyle w:val="BodyText"/>
        <w:spacing w:before="5"/>
        <w:ind w:firstLine="0"/>
        <w:rPr>
          <w:sz w:val="34"/>
          <w:lang w:val="it-IT"/>
        </w:rPr>
      </w:pPr>
    </w:p>
    <w:p w14:paraId="37136073" w14:textId="77777777" w:rsidR="00884072" w:rsidRPr="000C0726" w:rsidRDefault="00884072">
      <w:pPr>
        <w:pStyle w:val="BodyText"/>
        <w:spacing w:before="5"/>
        <w:ind w:firstLine="0"/>
        <w:rPr>
          <w:sz w:val="34"/>
          <w:lang w:val="it-IT"/>
        </w:rPr>
      </w:pPr>
    </w:p>
    <w:p w14:paraId="23FF23EE" w14:textId="77777777" w:rsidR="005F74B4" w:rsidRPr="000C0726" w:rsidRDefault="005F74B4">
      <w:pPr>
        <w:pStyle w:val="BodyText"/>
        <w:spacing w:before="5"/>
        <w:ind w:firstLine="0"/>
        <w:rPr>
          <w:sz w:val="34"/>
          <w:lang w:val="it-IT"/>
        </w:rPr>
      </w:pPr>
    </w:p>
    <w:p w14:paraId="2A5320CB" w14:textId="77777777" w:rsidR="00316771" w:rsidRPr="000C0726" w:rsidRDefault="007350AE" w:rsidP="00884072">
      <w:pPr>
        <w:pStyle w:val="BodyText"/>
        <w:ind w:left="456" w:firstLine="0"/>
        <w:jc w:val="both"/>
        <w:rPr>
          <w:lang w:val="it-IT"/>
        </w:rPr>
      </w:pPr>
      <w:r w:rsidRPr="000C0726">
        <w:rPr>
          <w:lang w:val="it-IT"/>
        </w:rPr>
        <w:t>Autori</w:t>
      </w:r>
      <w:r w:rsidRPr="000C0726">
        <w:rPr>
          <w:spacing w:val="18"/>
          <w:lang w:val="it-IT"/>
        </w:rPr>
        <w:t xml:space="preserve"> </w:t>
      </w:r>
      <w:r w:rsidR="00484C95" w:rsidRPr="000C0726">
        <w:rPr>
          <w:lang w:val="it-IT"/>
        </w:rPr>
        <w:t>č</w:t>
      </w:r>
      <w:r w:rsidRPr="000C0726">
        <w:rPr>
          <w:lang w:val="it-IT"/>
        </w:rPr>
        <w:t>lanaka</w:t>
      </w:r>
      <w:r w:rsidRPr="000C0726">
        <w:rPr>
          <w:spacing w:val="18"/>
          <w:lang w:val="it-IT"/>
        </w:rPr>
        <w:t xml:space="preserve"> </w:t>
      </w:r>
      <w:r w:rsidRPr="000C0726">
        <w:rPr>
          <w:lang w:val="it-IT"/>
        </w:rPr>
        <w:t>mogu</w:t>
      </w:r>
      <w:r w:rsidRPr="000C0726">
        <w:rPr>
          <w:spacing w:val="17"/>
          <w:lang w:val="it-IT"/>
        </w:rPr>
        <w:t xml:space="preserve"> </w:t>
      </w:r>
      <w:r w:rsidRPr="000C0726">
        <w:rPr>
          <w:lang w:val="it-IT"/>
        </w:rPr>
        <w:t>uzeti</w:t>
      </w:r>
      <w:r w:rsidRPr="000C0726">
        <w:rPr>
          <w:spacing w:val="19"/>
          <w:lang w:val="it-IT"/>
        </w:rPr>
        <w:t xml:space="preserve"> </w:t>
      </w:r>
      <w:r w:rsidRPr="000C0726">
        <w:rPr>
          <w:lang w:val="it-IT"/>
        </w:rPr>
        <w:t>neku</w:t>
      </w:r>
      <w:r w:rsidRPr="000C0726">
        <w:rPr>
          <w:spacing w:val="17"/>
          <w:lang w:val="it-IT"/>
        </w:rPr>
        <w:t xml:space="preserve"> </w:t>
      </w:r>
      <w:r w:rsidRPr="000C0726">
        <w:rPr>
          <w:lang w:val="it-IT"/>
        </w:rPr>
        <w:t>od</w:t>
      </w:r>
      <w:r w:rsidRPr="000C0726">
        <w:rPr>
          <w:spacing w:val="21"/>
          <w:lang w:val="it-IT"/>
        </w:rPr>
        <w:t xml:space="preserve"> </w:t>
      </w:r>
      <w:r w:rsidRPr="000C0726">
        <w:rPr>
          <w:lang w:val="it-IT"/>
        </w:rPr>
        <w:t>okvirnih</w:t>
      </w:r>
      <w:r w:rsidRPr="000C0726">
        <w:rPr>
          <w:spacing w:val="19"/>
          <w:lang w:val="it-IT"/>
        </w:rPr>
        <w:t xml:space="preserve"> </w:t>
      </w:r>
      <w:r w:rsidRPr="000C0726">
        <w:rPr>
          <w:lang w:val="it-IT"/>
        </w:rPr>
        <w:t>tema</w:t>
      </w:r>
      <w:r w:rsidRPr="000C0726">
        <w:rPr>
          <w:spacing w:val="17"/>
          <w:lang w:val="it-IT"/>
        </w:rPr>
        <w:t xml:space="preserve"> </w:t>
      </w:r>
      <w:r w:rsidRPr="000C0726">
        <w:rPr>
          <w:lang w:val="it-IT"/>
        </w:rPr>
        <w:t>ili</w:t>
      </w:r>
      <w:r w:rsidRPr="000C0726">
        <w:rPr>
          <w:spacing w:val="19"/>
          <w:lang w:val="it-IT"/>
        </w:rPr>
        <w:t xml:space="preserve"> </w:t>
      </w:r>
      <w:r w:rsidRPr="000C0726">
        <w:rPr>
          <w:lang w:val="it-IT"/>
        </w:rPr>
        <w:t>predložiti</w:t>
      </w:r>
      <w:r w:rsidRPr="000C0726">
        <w:rPr>
          <w:spacing w:val="18"/>
          <w:lang w:val="it-IT"/>
        </w:rPr>
        <w:t xml:space="preserve"> </w:t>
      </w:r>
      <w:r w:rsidRPr="000C0726">
        <w:rPr>
          <w:lang w:val="it-IT"/>
        </w:rPr>
        <w:t>temu</w:t>
      </w:r>
      <w:r w:rsidRPr="000C0726">
        <w:rPr>
          <w:spacing w:val="19"/>
          <w:lang w:val="it-IT"/>
        </w:rPr>
        <w:t xml:space="preserve"> </w:t>
      </w:r>
      <w:r w:rsidRPr="000C0726">
        <w:rPr>
          <w:lang w:val="it-IT"/>
        </w:rPr>
        <w:t>koja</w:t>
      </w:r>
      <w:r w:rsidRPr="000C0726">
        <w:rPr>
          <w:spacing w:val="19"/>
          <w:lang w:val="it-IT"/>
        </w:rPr>
        <w:t xml:space="preserve"> </w:t>
      </w:r>
      <w:r w:rsidRPr="000C0726">
        <w:rPr>
          <w:lang w:val="it-IT"/>
        </w:rPr>
        <w:t>se</w:t>
      </w:r>
      <w:r w:rsidRPr="000C0726">
        <w:rPr>
          <w:spacing w:val="18"/>
          <w:lang w:val="it-IT"/>
        </w:rPr>
        <w:t xml:space="preserve"> </w:t>
      </w:r>
      <w:r w:rsidRPr="000C0726">
        <w:rPr>
          <w:lang w:val="it-IT"/>
        </w:rPr>
        <w:t>uklapa</w:t>
      </w:r>
      <w:r w:rsidRPr="000C0726">
        <w:rPr>
          <w:spacing w:val="18"/>
          <w:lang w:val="it-IT"/>
        </w:rPr>
        <w:t xml:space="preserve"> </w:t>
      </w:r>
      <w:r w:rsidRPr="000C0726">
        <w:rPr>
          <w:lang w:val="it-IT"/>
        </w:rPr>
        <w:t>u</w:t>
      </w:r>
      <w:r w:rsidRPr="000C0726">
        <w:rPr>
          <w:spacing w:val="20"/>
          <w:lang w:val="it-IT"/>
        </w:rPr>
        <w:t xml:space="preserve"> </w:t>
      </w:r>
      <w:r w:rsidRPr="000C0726">
        <w:rPr>
          <w:lang w:val="it-IT"/>
        </w:rPr>
        <w:t>radnu</w:t>
      </w:r>
      <w:r w:rsidRPr="000C0726">
        <w:rPr>
          <w:spacing w:val="21"/>
          <w:lang w:val="it-IT"/>
        </w:rPr>
        <w:t xml:space="preserve"> </w:t>
      </w:r>
      <w:r w:rsidRPr="000C0726">
        <w:rPr>
          <w:lang w:val="it-IT"/>
        </w:rPr>
        <w:t>temu</w:t>
      </w:r>
      <w:r w:rsidRPr="000C0726">
        <w:rPr>
          <w:spacing w:val="-57"/>
          <w:lang w:val="it-IT"/>
        </w:rPr>
        <w:t xml:space="preserve"> </w:t>
      </w:r>
      <w:r w:rsidRPr="000C0726">
        <w:rPr>
          <w:lang w:val="it-IT"/>
        </w:rPr>
        <w:t>Simpozija.</w:t>
      </w:r>
    </w:p>
    <w:p w14:paraId="521DCB36" w14:textId="41C172AA" w:rsidR="00316771" w:rsidRPr="000C0726" w:rsidRDefault="007350AE" w:rsidP="00884072">
      <w:pPr>
        <w:pStyle w:val="BodyText"/>
        <w:spacing w:before="120"/>
        <w:ind w:left="456" w:firstLine="0"/>
        <w:jc w:val="both"/>
        <w:rPr>
          <w:lang w:val="it-IT"/>
        </w:rPr>
      </w:pPr>
      <w:r w:rsidRPr="000C0726">
        <w:rPr>
          <w:lang w:val="it-IT"/>
        </w:rPr>
        <w:t>Zbornik</w:t>
      </w:r>
      <w:r w:rsidRPr="000C0726">
        <w:rPr>
          <w:spacing w:val="8"/>
          <w:lang w:val="it-IT"/>
        </w:rPr>
        <w:t xml:space="preserve"> </w:t>
      </w:r>
      <w:r w:rsidRPr="000C0726">
        <w:rPr>
          <w:lang w:val="it-IT"/>
        </w:rPr>
        <w:t>radova</w:t>
      </w:r>
      <w:r w:rsidRPr="000C0726">
        <w:rPr>
          <w:spacing w:val="7"/>
          <w:lang w:val="it-IT"/>
        </w:rPr>
        <w:t xml:space="preserve"> </w:t>
      </w:r>
      <w:r w:rsidRPr="000C0726">
        <w:rPr>
          <w:lang w:val="it-IT"/>
        </w:rPr>
        <w:t>1</w:t>
      </w:r>
      <w:r w:rsidR="005F74B4" w:rsidRPr="000C0726">
        <w:rPr>
          <w:lang w:val="it-IT"/>
        </w:rPr>
        <w:t>3</w:t>
      </w:r>
      <w:r w:rsidRPr="000C0726">
        <w:rPr>
          <w:lang w:val="it-IT"/>
        </w:rPr>
        <w:t>.</w:t>
      </w:r>
      <w:r w:rsidRPr="000C0726">
        <w:rPr>
          <w:spacing w:val="9"/>
          <w:lang w:val="it-IT"/>
        </w:rPr>
        <w:t xml:space="preserve"> </w:t>
      </w:r>
      <w:r w:rsidRPr="000C0726">
        <w:rPr>
          <w:lang w:val="it-IT"/>
        </w:rPr>
        <w:t>Me</w:t>
      </w:r>
      <w:r w:rsidR="00484C95" w:rsidRPr="000C0726">
        <w:rPr>
          <w:lang w:val="it-IT"/>
        </w:rPr>
        <w:t>đ</w:t>
      </w:r>
      <w:r w:rsidRPr="000C0726">
        <w:rPr>
          <w:lang w:val="it-IT"/>
        </w:rPr>
        <w:t>unarodnog</w:t>
      </w:r>
      <w:r w:rsidRPr="000C0726">
        <w:rPr>
          <w:spacing w:val="5"/>
          <w:lang w:val="it-IT"/>
        </w:rPr>
        <w:t xml:space="preserve"> </w:t>
      </w:r>
      <w:r w:rsidRPr="000C0726">
        <w:rPr>
          <w:lang w:val="it-IT"/>
        </w:rPr>
        <w:t>simpozija</w:t>
      </w:r>
      <w:r w:rsidRPr="000C0726">
        <w:rPr>
          <w:spacing w:val="6"/>
          <w:lang w:val="it-IT"/>
        </w:rPr>
        <w:t xml:space="preserve"> </w:t>
      </w:r>
      <w:r w:rsidRPr="000C0726">
        <w:rPr>
          <w:lang w:val="it-IT"/>
        </w:rPr>
        <w:t>sadržavat</w:t>
      </w:r>
      <w:r w:rsidRPr="000C0726">
        <w:rPr>
          <w:spacing w:val="8"/>
          <w:lang w:val="it-IT"/>
        </w:rPr>
        <w:t xml:space="preserve"> </w:t>
      </w:r>
      <w:r w:rsidRPr="000C0726">
        <w:rPr>
          <w:lang w:val="it-IT"/>
        </w:rPr>
        <w:t>će</w:t>
      </w:r>
      <w:r w:rsidRPr="000C0726">
        <w:rPr>
          <w:spacing w:val="9"/>
          <w:lang w:val="it-IT"/>
        </w:rPr>
        <w:t xml:space="preserve"> </w:t>
      </w:r>
      <w:r w:rsidRPr="000C0726">
        <w:rPr>
          <w:lang w:val="it-IT"/>
        </w:rPr>
        <w:t>neobjavljene</w:t>
      </w:r>
      <w:r w:rsidRPr="000C0726">
        <w:rPr>
          <w:spacing w:val="9"/>
          <w:lang w:val="it-IT"/>
        </w:rPr>
        <w:t xml:space="preserve"> </w:t>
      </w:r>
      <w:r w:rsidRPr="000C0726">
        <w:rPr>
          <w:lang w:val="it-IT"/>
        </w:rPr>
        <w:t>referate</w:t>
      </w:r>
      <w:r w:rsidRPr="000C0726">
        <w:rPr>
          <w:spacing w:val="13"/>
          <w:lang w:val="it-IT"/>
        </w:rPr>
        <w:t xml:space="preserve"> </w:t>
      </w:r>
      <w:r w:rsidRPr="000C0726">
        <w:rPr>
          <w:lang w:val="it-IT"/>
        </w:rPr>
        <w:t>-</w:t>
      </w:r>
      <w:r w:rsidRPr="000C0726">
        <w:rPr>
          <w:spacing w:val="9"/>
          <w:lang w:val="it-IT"/>
        </w:rPr>
        <w:t xml:space="preserve"> </w:t>
      </w:r>
      <w:r w:rsidR="00484C95" w:rsidRPr="000C0726">
        <w:rPr>
          <w:lang w:val="it-IT"/>
        </w:rPr>
        <w:t>č</w:t>
      </w:r>
      <w:r w:rsidRPr="000C0726">
        <w:rPr>
          <w:lang w:val="it-IT"/>
        </w:rPr>
        <w:t>lanke</w:t>
      </w:r>
      <w:r w:rsidRPr="000C0726">
        <w:rPr>
          <w:spacing w:val="6"/>
          <w:lang w:val="it-IT"/>
        </w:rPr>
        <w:t xml:space="preserve"> </w:t>
      </w:r>
      <w:r w:rsidRPr="000C0726">
        <w:rPr>
          <w:lang w:val="it-IT"/>
        </w:rPr>
        <w:t>koji</w:t>
      </w:r>
      <w:r w:rsidRPr="000C0726">
        <w:rPr>
          <w:spacing w:val="8"/>
          <w:lang w:val="it-IT"/>
        </w:rPr>
        <w:t xml:space="preserve"> </w:t>
      </w:r>
      <w:r w:rsidRPr="000C0726">
        <w:rPr>
          <w:lang w:val="it-IT"/>
        </w:rPr>
        <w:t>budu</w:t>
      </w:r>
      <w:r w:rsidRPr="000C0726">
        <w:rPr>
          <w:spacing w:val="-57"/>
          <w:lang w:val="it-IT"/>
        </w:rPr>
        <w:t xml:space="preserve"> </w:t>
      </w:r>
      <w:r w:rsidRPr="000C0726">
        <w:rPr>
          <w:lang w:val="it-IT"/>
        </w:rPr>
        <w:t>prihvaćeni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od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strane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Programskog</w:t>
      </w:r>
      <w:r w:rsidRPr="000C0726">
        <w:rPr>
          <w:spacing w:val="-4"/>
          <w:lang w:val="it-IT"/>
        </w:rPr>
        <w:t xml:space="preserve"> </w:t>
      </w:r>
      <w:r w:rsidRPr="000C0726">
        <w:rPr>
          <w:lang w:val="it-IT"/>
        </w:rPr>
        <w:t>odbora,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recenzirani i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kategorisani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u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nau</w:t>
      </w:r>
      <w:r w:rsidR="00484C95" w:rsidRPr="000C0726">
        <w:rPr>
          <w:lang w:val="it-IT"/>
        </w:rPr>
        <w:t>č</w:t>
      </w:r>
      <w:r w:rsidRPr="000C0726">
        <w:rPr>
          <w:lang w:val="it-IT"/>
        </w:rPr>
        <w:t>ne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i stru</w:t>
      </w:r>
      <w:r w:rsidR="00484C95" w:rsidRPr="000C0726">
        <w:rPr>
          <w:lang w:val="it-IT"/>
        </w:rPr>
        <w:t>č</w:t>
      </w:r>
      <w:r w:rsidRPr="000C0726">
        <w:rPr>
          <w:lang w:val="it-IT"/>
        </w:rPr>
        <w:t>ne radove.</w:t>
      </w:r>
    </w:p>
    <w:p w14:paraId="0DAE1D87" w14:textId="5AA564A2" w:rsidR="00316771" w:rsidRDefault="00920C61" w:rsidP="00884072">
      <w:pPr>
        <w:pStyle w:val="BodyText"/>
        <w:spacing w:before="123" w:line="278" w:lineRule="auto"/>
        <w:ind w:left="456" w:firstLine="0"/>
        <w:jc w:val="both"/>
        <w:rPr>
          <w:lang w:val="it-IT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62C4209" wp14:editId="1B56E23A">
                <wp:simplePos x="0" y="0"/>
                <wp:positionH relativeFrom="page">
                  <wp:posOffset>1016000</wp:posOffset>
                </wp:positionH>
                <wp:positionV relativeFrom="paragraph">
                  <wp:posOffset>1003935</wp:posOffset>
                </wp:positionV>
                <wp:extent cx="6194425" cy="283000"/>
                <wp:effectExtent l="0" t="0" r="15875" b="3175"/>
                <wp:wrapTopAndBottom/>
                <wp:docPr id="22621427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4425" cy="283000"/>
                          <a:chOff x="1566" y="271"/>
                          <a:chExt cx="9755" cy="535"/>
                        </a:xfrm>
                      </wpg:grpSpPr>
                      <wps:wsp>
                        <wps:cNvPr id="765950999" name="Freeform 26"/>
                        <wps:cNvSpPr>
                          <a:spLocks/>
                        </wps:cNvSpPr>
                        <wps:spPr bwMode="auto">
                          <a:xfrm>
                            <a:off x="1586" y="311"/>
                            <a:ext cx="9735" cy="495"/>
                          </a:xfrm>
                          <a:custGeom>
                            <a:avLst/>
                            <a:gdLst>
                              <a:gd name="T0" fmla="+- 0 11238 1586"/>
                              <a:gd name="T1" fmla="*/ T0 w 9735"/>
                              <a:gd name="T2" fmla="+- 0 311 311"/>
                              <a:gd name="T3" fmla="*/ 311 h 495"/>
                              <a:gd name="T4" fmla="+- 0 1669 1586"/>
                              <a:gd name="T5" fmla="*/ T4 w 9735"/>
                              <a:gd name="T6" fmla="+- 0 311 311"/>
                              <a:gd name="T7" fmla="*/ 311 h 495"/>
                              <a:gd name="T8" fmla="+- 0 1636 1586"/>
                              <a:gd name="T9" fmla="*/ T8 w 9735"/>
                              <a:gd name="T10" fmla="+- 0 318 311"/>
                              <a:gd name="T11" fmla="*/ 318 h 495"/>
                              <a:gd name="T12" fmla="+- 0 1610 1586"/>
                              <a:gd name="T13" fmla="*/ T12 w 9735"/>
                              <a:gd name="T14" fmla="+- 0 336 311"/>
                              <a:gd name="T15" fmla="*/ 336 h 495"/>
                              <a:gd name="T16" fmla="+- 0 1592 1586"/>
                              <a:gd name="T17" fmla="*/ T16 w 9735"/>
                              <a:gd name="T18" fmla="+- 0 362 311"/>
                              <a:gd name="T19" fmla="*/ 362 h 495"/>
                              <a:gd name="T20" fmla="+- 0 1586 1586"/>
                              <a:gd name="T21" fmla="*/ T20 w 9735"/>
                              <a:gd name="T22" fmla="+- 0 394 311"/>
                              <a:gd name="T23" fmla="*/ 394 h 495"/>
                              <a:gd name="T24" fmla="+- 0 1586 1586"/>
                              <a:gd name="T25" fmla="*/ T24 w 9735"/>
                              <a:gd name="T26" fmla="+- 0 724 311"/>
                              <a:gd name="T27" fmla="*/ 724 h 495"/>
                              <a:gd name="T28" fmla="+- 0 1592 1586"/>
                              <a:gd name="T29" fmla="*/ T28 w 9735"/>
                              <a:gd name="T30" fmla="+- 0 756 311"/>
                              <a:gd name="T31" fmla="*/ 756 h 495"/>
                              <a:gd name="T32" fmla="+- 0 1610 1586"/>
                              <a:gd name="T33" fmla="*/ T32 w 9735"/>
                              <a:gd name="T34" fmla="+- 0 782 311"/>
                              <a:gd name="T35" fmla="*/ 782 h 495"/>
                              <a:gd name="T36" fmla="+- 0 1636 1586"/>
                              <a:gd name="T37" fmla="*/ T36 w 9735"/>
                              <a:gd name="T38" fmla="+- 0 800 311"/>
                              <a:gd name="T39" fmla="*/ 800 h 495"/>
                              <a:gd name="T40" fmla="+- 0 1669 1586"/>
                              <a:gd name="T41" fmla="*/ T40 w 9735"/>
                              <a:gd name="T42" fmla="+- 0 806 311"/>
                              <a:gd name="T43" fmla="*/ 806 h 495"/>
                              <a:gd name="T44" fmla="+- 0 11238 1586"/>
                              <a:gd name="T45" fmla="*/ T44 w 9735"/>
                              <a:gd name="T46" fmla="+- 0 806 311"/>
                              <a:gd name="T47" fmla="*/ 806 h 495"/>
                              <a:gd name="T48" fmla="+- 0 11271 1586"/>
                              <a:gd name="T49" fmla="*/ T48 w 9735"/>
                              <a:gd name="T50" fmla="+- 0 800 311"/>
                              <a:gd name="T51" fmla="*/ 800 h 495"/>
                              <a:gd name="T52" fmla="+- 0 11297 1586"/>
                              <a:gd name="T53" fmla="*/ T52 w 9735"/>
                              <a:gd name="T54" fmla="+- 0 782 311"/>
                              <a:gd name="T55" fmla="*/ 782 h 495"/>
                              <a:gd name="T56" fmla="+- 0 11315 1586"/>
                              <a:gd name="T57" fmla="*/ T56 w 9735"/>
                              <a:gd name="T58" fmla="+- 0 756 311"/>
                              <a:gd name="T59" fmla="*/ 756 h 495"/>
                              <a:gd name="T60" fmla="+- 0 11321 1586"/>
                              <a:gd name="T61" fmla="*/ T60 w 9735"/>
                              <a:gd name="T62" fmla="+- 0 724 311"/>
                              <a:gd name="T63" fmla="*/ 724 h 495"/>
                              <a:gd name="T64" fmla="+- 0 11321 1586"/>
                              <a:gd name="T65" fmla="*/ T64 w 9735"/>
                              <a:gd name="T66" fmla="+- 0 394 311"/>
                              <a:gd name="T67" fmla="*/ 394 h 495"/>
                              <a:gd name="T68" fmla="+- 0 11315 1586"/>
                              <a:gd name="T69" fmla="*/ T68 w 9735"/>
                              <a:gd name="T70" fmla="+- 0 362 311"/>
                              <a:gd name="T71" fmla="*/ 362 h 495"/>
                              <a:gd name="T72" fmla="+- 0 11297 1586"/>
                              <a:gd name="T73" fmla="*/ T72 w 9735"/>
                              <a:gd name="T74" fmla="+- 0 336 311"/>
                              <a:gd name="T75" fmla="*/ 336 h 495"/>
                              <a:gd name="T76" fmla="+- 0 11271 1586"/>
                              <a:gd name="T77" fmla="*/ T76 w 9735"/>
                              <a:gd name="T78" fmla="+- 0 318 311"/>
                              <a:gd name="T79" fmla="*/ 318 h 495"/>
                              <a:gd name="T80" fmla="+- 0 11238 1586"/>
                              <a:gd name="T81" fmla="*/ T80 w 9735"/>
                              <a:gd name="T82" fmla="+- 0 311 311"/>
                              <a:gd name="T83" fmla="*/ 31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95">
                                <a:moveTo>
                                  <a:pt x="9652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9652" y="495"/>
                                </a:lnTo>
                                <a:lnTo>
                                  <a:pt x="9685" y="489"/>
                                </a:lnTo>
                                <a:lnTo>
                                  <a:pt x="9711" y="471"/>
                                </a:lnTo>
                                <a:lnTo>
                                  <a:pt x="9729" y="445"/>
                                </a:lnTo>
                                <a:lnTo>
                                  <a:pt x="9735" y="413"/>
                                </a:lnTo>
                                <a:lnTo>
                                  <a:pt x="9735" y="83"/>
                                </a:lnTo>
                                <a:lnTo>
                                  <a:pt x="9729" y="51"/>
                                </a:lnTo>
                                <a:lnTo>
                                  <a:pt x="9711" y="25"/>
                                </a:lnTo>
                                <a:lnTo>
                                  <a:pt x="9685" y="7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92161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271"/>
                            <a:ext cx="9735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744626" name="Freeform 24"/>
                        <wps:cNvSpPr>
                          <a:spLocks/>
                        </wps:cNvSpPr>
                        <wps:spPr bwMode="auto">
                          <a:xfrm>
                            <a:off x="1566" y="271"/>
                            <a:ext cx="9735" cy="495"/>
                          </a:xfrm>
                          <a:custGeom>
                            <a:avLst/>
                            <a:gdLst>
                              <a:gd name="T0" fmla="+- 0 1649 1566"/>
                              <a:gd name="T1" fmla="*/ T0 w 9735"/>
                              <a:gd name="T2" fmla="+- 0 271 271"/>
                              <a:gd name="T3" fmla="*/ 271 h 495"/>
                              <a:gd name="T4" fmla="+- 0 1616 1566"/>
                              <a:gd name="T5" fmla="*/ T4 w 9735"/>
                              <a:gd name="T6" fmla="+- 0 278 271"/>
                              <a:gd name="T7" fmla="*/ 278 h 495"/>
                              <a:gd name="T8" fmla="+- 0 1590 1566"/>
                              <a:gd name="T9" fmla="*/ T8 w 9735"/>
                              <a:gd name="T10" fmla="+- 0 296 271"/>
                              <a:gd name="T11" fmla="*/ 296 h 495"/>
                              <a:gd name="T12" fmla="+- 0 1572 1566"/>
                              <a:gd name="T13" fmla="*/ T12 w 9735"/>
                              <a:gd name="T14" fmla="+- 0 322 271"/>
                              <a:gd name="T15" fmla="*/ 322 h 495"/>
                              <a:gd name="T16" fmla="+- 0 1566 1566"/>
                              <a:gd name="T17" fmla="*/ T16 w 9735"/>
                              <a:gd name="T18" fmla="+- 0 354 271"/>
                              <a:gd name="T19" fmla="*/ 354 h 495"/>
                              <a:gd name="T20" fmla="+- 0 1566 1566"/>
                              <a:gd name="T21" fmla="*/ T20 w 9735"/>
                              <a:gd name="T22" fmla="+- 0 684 271"/>
                              <a:gd name="T23" fmla="*/ 684 h 495"/>
                              <a:gd name="T24" fmla="+- 0 1572 1566"/>
                              <a:gd name="T25" fmla="*/ T24 w 9735"/>
                              <a:gd name="T26" fmla="+- 0 716 271"/>
                              <a:gd name="T27" fmla="*/ 716 h 495"/>
                              <a:gd name="T28" fmla="+- 0 1590 1566"/>
                              <a:gd name="T29" fmla="*/ T28 w 9735"/>
                              <a:gd name="T30" fmla="+- 0 742 271"/>
                              <a:gd name="T31" fmla="*/ 742 h 495"/>
                              <a:gd name="T32" fmla="+- 0 1616 1566"/>
                              <a:gd name="T33" fmla="*/ T32 w 9735"/>
                              <a:gd name="T34" fmla="+- 0 760 271"/>
                              <a:gd name="T35" fmla="*/ 760 h 495"/>
                              <a:gd name="T36" fmla="+- 0 1649 1566"/>
                              <a:gd name="T37" fmla="*/ T36 w 9735"/>
                              <a:gd name="T38" fmla="+- 0 766 271"/>
                              <a:gd name="T39" fmla="*/ 766 h 495"/>
                              <a:gd name="T40" fmla="+- 0 11218 1566"/>
                              <a:gd name="T41" fmla="*/ T40 w 9735"/>
                              <a:gd name="T42" fmla="+- 0 766 271"/>
                              <a:gd name="T43" fmla="*/ 766 h 495"/>
                              <a:gd name="T44" fmla="+- 0 11251 1566"/>
                              <a:gd name="T45" fmla="*/ T44 w 9735"/>
                              <a:gd name="T46" fmla="+- 0 760 271"/>
                              <a:gd name="T47" fmla="*/ 760 h 495"/>
                              <a:gd name="T48" fmla="+- 0 11277 1566"/>
                              <a:gd name="T49" fmla="*/ T48 w 9735"/>
                              <a:gd name="T50" fmla="+- 0 742 271"/>
                              <a:gd name="T51" fmla="*/ 742 h 495"/>
                              <a:gd name="T52" fmla="+- 0 11295 1566"/>
                              <a:gd name="T53" fmla="*/ T52 w 9735"/>
                              <a:gd name="T54" fmla="+- 0 716 271"/>
                              <a:gd name="T55" fmla="*/ 716 h 495"/>
                              <a:gd name="T56" fmla="+- 0 11301 1566"/>
                              <a:gd name="T57" fmla="*/ T56 w 9735"/>
                              <a:gd name="T58" fmla="+- 0 684 271"/>
                              <a:gd name="T59" fmla="*/ 684 h 495"/>
                              <a:gd name="T60" fmla="+- 0 11301 1566"/>
                              <a:gd name="T61" fmla="*/ T60 w 9735"/>
                              <a:gd name="T62" fmla="+- 0 354 271"/>
                              <a:gd name="T63" fmla="*/ 354 h 495"/>
                              <a:gd name="T64" fmla="+- 0 11295 1566"/>
                              <a:gd name="T65" fmla="*/ T64 w 9735"/>
                              <a:gd name="T66" fmla="+- 0 322 271"/>
                              <a:gd name="T67" fmla="*/ 322 h 495"/>
                              <a:gd name="T68" fmla="+- 0 11277 1566"/>
                              <a:gd name="T69" fmla="*/ T68 w 9735"/>
                              <a:gd name="T70" fmla="+- 0 296 271"/>
                              <a:gd name="T71" fmla="*/ 296 h 495"/>
                              <a:gd name="T72" fmla="+- 0 11251 1566"/>
                              <a:gd name="T73" fmla="*/ T72 w 9735"/>
                              <a:gd name="T74" fmla="+- 0 278 271"/>
                              <a:gd name="T75" fmla="*/ 278 h 495"/>
                              <a:gd name="T76" fmla="+- 0 11218 1566"/>
                              <a:gd name="T77" fmla="*/ T76 w 9735"/>
                              <a:gd name="T78" fmla="+- 0 271 271"/>
                              <a:gd name="T79" fmla="*/ 271 h 495"/>
                              <a:gd name="T80" fmla="+- 0 1649 1566"/>
                              <a:gd name="T81" fmla="*/ T80 w 9735"/>
                              <a:gd name="T82" fmla="+- 0 271 271"/>
                              <a:gd name="T83" fmla="*/ 27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95">
                                <a:moveTo>
                                  <a:pt x="83" y="0"/>
                                </a:moveTo>
                                <a:lnTo>
                                  <a:pt x="50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9652" y="495"/>
                                </a:lnTo>
                                <a:lnTo>
                                  <a:pt x="9685" y="489"/>
                                </a:lnTo>
                                <a:lnTo>
                                  <a:pt x="9711" y="471"/>
                                </a:lnTo>
                                <a:lnTo>
                                  <a:pt x="9729" y="445"/>
                                </a:lnTo>
                                <a:lnTo>
                                  <a:pt x="9735" y="413"/>
                                </a:lnTo>
                                <a:lnTo>
                                  <a:pt x="9735" y="83"/>
                                </a:lnTo>
                                <a:lnTo>
                                  <a:pt x="9729" y="51"/>
                                </a:lnTo>
                                <a:lnTo>
                                  <a:pt x="9711" y="25"/>
                                </a:lnTo>
                                <a:lnTo>
                                  <a:pt x="9685" y="7"/>
                                </a:lnTo>
                                <a:lnTo>
                                  <a:pt x="9652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7487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288"/>
                            <a:ext cx="951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18D5E" w14:textId="77777777" w:rsidR="00316771" w:rsidRDefault="00484C95" w:rsidP="005F74B4">
                              <w:pPr>
                                <w:spacing w:before="76" w:line="384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position w:val="11"/>
                                  <w:sz w:val="28"/>
                                </w:rPr>
                                <w:t xml:space="preserve">ORGANIZACIONI  </w:t>
                              </w:r>
                              <w:r w:rsidR="007350AE">
                                <w:rPr>
                                  <w:b/>
                                  <w:position w:val="11"/>
                                  <w:sz w:val="28"/>
                                </w:rPr>
                                <w:t>O</w:t>
                              </w:r>
                              <w:r w:rsidR="007350AE">
                                <w:rPr>
                                  <w:b/>
                                  <w:spacing w:val="-2"/>
                                  <w:position w:val="11"/>
                                  <w:sz w:val="28"/>
                                </w:rPr>
                                <w:t>D</w:t>
                              </w:r>
                              <w:r w:rsidR="007350AE">
                                <w:rPr>
                                  <w:b/>
                                  <w:position w:val="11"/>
                                  <w:sz w:val="28"/>
                                </w:rPr>
                                <w:t>BOR</w:t>
                              </w:r>
                              <w:r w:rsidR="007350AE">
                                <w:rPr>
                                  <w:b/>
                                  <w:spacing w:val="-2"/>
                                  <w:position w:val="11"/>
                                  <w:sz w:val="28"/>
                                </w:rPr>
                                <w:t xml:space="preserve"> </w:t>
                              </w:r>
                              <w:r w:rsidR="007350AE">
                                <w:rPr>
                                  <w:b/>
                                  <w:position w:val="11"/>
                                  <w:sz w:val="28"/>
                                </w:rPr>
                                <w:t>SIM</w:t>
                              </w:r>
                              <w:r w:rsidR="007350AE">
                                <w:rPr>
                                  <w:b/>
                                  <w:spacing w:val="-2"/>
                                  <w:position w:val="11"/>
                                  <w:sz w:val="28"/>
                                </w:rPr>
                                <w:t>P</w:t>
                              </w:r>
                              <w:r w:rsidR="007350AE">
                                <w:rPr>
                                  <w:b/>
                                  <w:position w:val="11"/>
                                  <w:sz w:val="28"/>
                                </w:rPr>
                                <w:t>O</w:t>
                              </w:r>
                              <w:r w:rsidR="007350AE">
                                <w:rPr>
                                  <w:b/>
                                  <w:spacing w:val="-6"/>
                                  <w:position w:val="11"/>
                                  <w:sz w:val="28"/>
                                </w:rPr>
                                <w:t>Z</w:t>
                              </w:r>
                              <w:r w:rsidR="007350AE">
                                <w:rPr>
                                  <w:b/>
                                  <w:position w:val="11"/>
                                  <w:sz w:val="28"/>
                                </w:rPr>
                                <w:t>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C4209" id="Group 22" o:spid="_x0000_s1044" style="position:absolute;left:0;text-align:left;margin-left:80pt;margin-top:79.05pt;width:487.75pt;height:22.3pt;z-index:-251658240;mso-wrap-distance-left:0;mso-wrap-distance-right:0;mso-position-horizontal-relative:page;mso-position-vertical-relative:text" coordorigin="1566,271" coordsize="9755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">
                <v:shape id="Freeform 26" o:spid="_x0000_s1045" style="position:absolute;left:1586;top:311;width:9735;height:495;visibility:visible;mso-wrap-style:square;v-text-anchor:top" coordsize="973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" path="m9652,l83,,50,7,24,25,6,51,,83,,413r6,32l24,471r26,18l83,495r9569,l9685,489r26,-18l9729,445r6,-32l9735,83r-6,-32l9711,25,9685,7,9652,xe" fillcolor="#612322" stroked="f">
                  <v:fill opacity="32896f"/>
                  <v:path arrowok="t" o:connecttype="custom" o:connectlocs="9652,311;83,311;50,318;24,336;6,362;0,394;0,724;6,756;24,782;50,800;83,806;9652,806;9685,800;9711,782;9729,756;9735,724;9735,394;9729,362;9711,336;9685,318;9652,311" o:connectangles="0,0,0,0,0,0,0,0,0,0,0,0,0,0,0,0,0,0,0,0,0"/>
                </v:shape>
                <v:shape id="Picture 25" o:spid="_x0000_s1046" type="#_x0000_t75" style="position:absolute;left:1566;top:271;width:973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">
                  <v:imagedata r:id="rId13" o:title=""/>
                </v:shape>
                <v:shape id="Freeform 24" o:spid="_x0000_s1047" style="position:absolute;left:1566;top:271;width:9735;height:495;visibility:visible;mso-wrap-style:square;v-text-anchor:top" coordsize="973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" path="m83,l50,7,24,25,6,51,,83,,413r6,32l24,471r26,18l83,495r9569,l9685,489r26,-18l9729,445r6,-32l9735,83r-6,-32l9711,25,9685,7,9652,,83,xe" filled="f" strokecolor="#d99493" strokeweight="1pt">
                  <v:path arrowok="t" o:connecttype="custom" o:connectlocs="83,271;50,278;24,296;6,322;0,354;0,684;6,716;24,742;50,760;83,766;9652,766;9685,760;9711,742;9729,716;9735,684;9735,354;9729,322;9711,296;9685,278;9652,271;83,271" o:connectangles="0,0,0,0,0,0,0,0,0,0,0,0,0,0,0,0,0,0,0,0,0"/>
                </v:shape>
                <v:shape id="Text Box 23" o:spid="_x0000_s1048" type="#_x0000_t202" style="position:absolute;left:1766;top:288;width:9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" filled="f" stroked="f">
                  <v:textbox inset="0,0,0,0">
                    <w:txbxContent>
                      <w:p w14:paraId="78118D5E" w14:textId="77777777" w:rsidR="00316771" w:rsidRDefault="00484C95" w:rsidP="005F74B4">
                        <w:pPr>
                          <w:spacing w:before="76" w:line="384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position w:val="11"/>
                            <w:sz w:val="28"/>
                          </w:rPr>
                          <w:t xml:space="preserve">ORGANIZACIONI  </w:t>
                        </w:r>
                        <w:r w:rsidR="007350AE">
                          <w:rPr>
                            <w:b/>
                            <w:position w:val="11"/>
                            <w:sz w:val="28"/>
                          </w:rPr>
                          <w:t>O</w:t>
                        </w:r>
                        <w:r w:rsidR="007350AE">
                          <w:rPr>
                            <w:b/>
                            <w:spacing w:val="-2"/>
                            <w:position w:val="11"/>
                            <w:sz w:val="28"/>
                          </w:rPr>
                          <w:t>D</w:t>
                        </w:r>
                        <w:r w:rsidR="007350AE">
                          <w:rPr>
                            <w:b/>
                            <w:position w:val="11"/>
                            <w:sz w:val="28"/>
                          </w:rPr>
                          <w:t>BOR</w:t>
                        </w:r>
                        <w:r w:rsidR="007350AE">
                          <w:rPr>
                            <w:b/>
                            <w:spacing w:val="-2"/>
                            <w:position w:val="11"/>
                            <w:sz w:val="28"/>
                          </w:rPr>
                          <w:t xml:space="preserve"> </w:t>
                        </w:r>
                        <w:r w:rsidR="007350AE">
                          <w:rPr>
                            <w:b/>
                            <w:position w:val="11"/>
                            <w:sz w:val="28"/>
                          </w:rPr>
                          <w:t>SIM</w:t>
                        </w:r>
                        <w:r w:rsidR="007350AE">
                          <w:rPr>
                            <w:b/>
                            <w:spacing w:val="-2"/>
                            <w:position w:val="11"/>
                            <w:sz w:val="28"/>
                          </w:rPr>
                          <w:t>P</w:t>
                        </w:r>
                        <w:r w:rsidR="007350AE">
                          <w:rPr>
                            <w:b/>
                            <w:position w:val="11"/>
                            <w:sz w:val="28"/>
                          </w:rPr>
                          <w:t>O</w:t>
                        </w:r>
                        <w:r w:rsidR="007350AE">
                          <w:rPr>
                            <w:b/>
                            <w:spacing w:val="-6"/>
                            <w:position w:val="11"/>
                            <w:sz w:val="28"/>
                          </w:rPr>
                          <w:t>Z</w:t>
                        </w:r>
                        <w:r w:rsidR="007350AE">
                          <w:rPr>
                            <w:b/>
                            <w:position w:val="11"/>
                            <w:sz w:val="28"/>
                          </w:rPr>
                          <w:t>IJA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350AE" w:rsidRPr="000C0726">
        <w:rPr>
          <w:lang w:val="it-IT"/>
        </w:rPr>
        <w:t>Referati</w:t>
      </w:r>
      <w:r w:rsidR="007350AE" w:rsidRPr="000C0726">
        <w:rPr>
          <w:spacing w:val="4"/>
          <w:lang w:val="it-IT"/>
        </w:rPr>
        <w:t xml:space="preserve"> </w:t>
      </w:r>
      <w:r w:rsidR="007350AE" w:rsidRPr="000C0726">
        <w:rPr>
          <w:lang w:val="it-IT"/>
        </w:rPr>
        <w:t>1</w:t>
      </w:r>
      <w:r w:rsidR="005F74B4" w:rsidRPr="000C0726">
        <w:rPr>
          <w:lang w:val="it-IT"/>
        </w:rPr>
        <w:t>3</w:t>
      </w:r>
      <w:r w:rsidR="007350AE" w:rsidRPr="000C0726">
        <w:rPr>
          <w:lang w:val="it-IT"/>
        </w:rPr>
        <w:t>.</w:t>
      </w:r>
      <w:r w:rsidR="007350AE" w:rsidRPr="000C0726">
        <w:rPr>
          <w:spacing w:val="2"/>
          <w:lang w:val="it-IT"/>
        </w:rPr>
        <w:t xml:space="preserve"> </w:t>
      </w:r>
      <w:r w:rsidR="007350AE" w:rsidRPr="000C0726">
        <w:rPr>
          <w:lang w:val="it-IT"/>
        </w:rPr>
        <w:t>Me</w:t>
      </w:r>
      <w:r w:rsidR="00484C95" w:rsidRPr="000C0726">
        <w:rPr>
          <w:lang w:val="it-IT"/>
        </w:rPr>
        <w:t>đ</w:t>
      </w:r>
      <w:r w:rsidR="007350AE" w:rsidRPr="000C0726">
        <w:rPr>
          <w:lang w:val="it-IT"/>
        </w:rPr>
        <w:t>unarodnog</w:t>
      </w:r>
      <w:r w:rsidR="007350AE" w:rsidRPr="000C0726">
        <w:rPr>
          <w:spacing w:val="59"/>
          <w:lang w:val="it-IT"/>
        </w:rPr>
        <w:t xml:space="preserve"> </w:t>
      </w:r>
      <w:r w:rsidR="007350AE" w:rsidRPr="000C0726">
        <w:rPr>
          <w:lang w:val="it-IT"/>
        </w:rPr>
        <w:t>simpozija</w:t>
      </w:r>
      <w:r w:rsidR="007350AE" w:rsidRPr="000C0726">
        <w:rPr>
          <w:spacing w:val="4"/>
          <w:lang w:val="it-IT"/>
        </w:rPr>
        <w:t xml:space="preserve"> </w:t>
      </w:r>
      <w:r w:rsidR="007350AE" w:rsidRPr="000C0726">
        <w:rPr>
          <w:lang w:val="it-IT"/>
        </w:rPr>
        <w:t>prihvaćeni</w:t>
      </w:r>
      <w:r w:rsidR="007350AE" w:rsidRPr="000C0726">
        <w:rPr>
          <w:spacing w:val="3"/>
          <w:lang w:val="it-IT"/>
        </w:rPr>
        <w:t xml:space="preserve"> </w:t>
      </w:r>
      <w:r w:rsidR="007350AE" w:rsidRPr="000C0726">
        <w:rPr>
          <w:lang w:val="it-IT"/>
        </w:rPr>
        <w:t>od</w:t>
      </w:r>
      <w:r w:rsidR="007350AE" w:rsidRPr="000C0726">
        <w:rPr>
          <w:spacing w:val="2"/>
          <w:lang w:val="it-IT"/>
        </w:rPr>
        <w:t xml:space="preserve"> </w:t>
      </w:r>
      <w:r w:rsidR="007350AE" w:rsidRPr="000C0726">
        <w:rPr>
          <w:lang w:val="it-IT"/>
        </w:rPr>
        <w:t>Uredni</w:t>
      </w:r>
      <w:r w:rsidR="003F6927" w:rsidRPr="000C0726">
        <w:rPr>
          <w:lang w:val="it-IT"/>
        </w:rPr>
        <w:t>č</w:t>
      </w:r>
      <w:r w:rsidR="007350AE" w:rsidRPr="000C0726">
        <w:rPr>
          <w:lang w:val="it-IT"/>
        </w:rPr>
        <w:t>kog</w:t>
      </w:r>
      <w:r w:rsidR="007350AE" w:rsidRPr="000C0726">
        <w:rPr>
          <w:spacing w:val="59"/>
          <w:lang w:val="it-IT"/>
        </w:rPr>
        <w:t xml:space="preserve"> </w:t>
      </w:r>
      <w:r w:rsidR="007350AE" w:rsidRPr="000C0726">
        <w:rPr>
          <w:lang w:val="it-IT"/>
        </w:rPr>
        <w:t>kolegija</w:t>
      </w:r>
      <w:r w:rsidR="007350AE" w:rsidRPr="000C0726">
        <w:rPr>
          <w:spacing w:val="5"/>
          <w:lang w:val="it-IT"/>
        </w:rPr>
        <w:t xml:space="preserve"> </w:t>
      </w:r>
      <w:r w:rsidR="007350AE" w:rsidRPr="000C0726">
        <w:rPr>
          <w:lang w:val="it-IT"/>
        </w:rPr>
        <w:t>će</w:t>
      </w:r>
      <w:r w:rsidR="007350AE" w:rsidRPr="000C0726">
        <w:rPr>
          <w:spacing w:val="2"/>
          <w:lang w:val="it-IT"/>
        </w:rPr>
        <w:t xml:space="preserve"> </w:t>
      </w:r>
      <w:r w:rsidR="007350AE" w:rsidRPr="000C0726">
        <w:rPr>
          <w:lang w:val="it-IT"/>
        </w:rPr>
        <w:t>biti</w:t>
      </w:r>
      <w:r w:rsidR="007350AE" w:rsidRPr="000C0726">
        <w:rPr>
          <w:spacing w:val="3"/>
          <w:lang w:val="it-IT"/>
        </w:rPr>
        <w:t xml:space="preserve"> </w:t>
      </w:r>
      <w:r w:rsidR="007350AE" w:rsidRPr="000C0726">
        <w:rPr>
          <w:lang w:val="it-IT"/>
        </w:rPr>
        <w:t>objavljeni</w:t>
      </w:r>
      <w:r w:rsidR="007350AE" w:rsidRPr="000C0726">
        <w:rPr>
          <w:spacing w:val="2"/>
          <w:lang w:val="it-IT"/>
        </w:rPr>
        <w:t xml:space="preserve"> </w:t>
      </w:r>
      <w:r w:rsidR="007350AE" w:rsidRPr="000C0726">
        <w:rPr>
          <w:lang w:val="it-IT"/>
        </w:rPr>
        <w:t>u</w:t>
      </w:r>
      <w:r w:rsidR="007350AE" w:rsidRPr="000C0726">
        <w:rPr>
          <w:spacing w:val="-57"/>
          <w:lang w:val="it-IT"/>
        </w:rPr>
        <w:t xml:space="preserve"> </w:t>
      </w:r>
      <w:r w:rsidR="007350AE" w:rsidRPr="000C0726">
        <w:rPr>
          <w:lang w:val="it-IT"/>
        </w:rPr>
        <w:t>me</w:t>
      </w:r>
      <w:r w:rsidR="00484C95" w:rsidRPr="000C0726">
        <w:rPr>
          <w:lang w:val="it-IT"/>
        </w:rPr>
        <w:t>đ</w:t>
      </w:r>
      <w:r w:rsidR="007350AE" w:rsidRPr="000C0726">
        <w:rPr>
          <w:lang w:val="it-IT"/>
        </w:rPr>
        <w:t>unarodno</w:t>
      </w:r>
      <w:r w:rsidR="007350AE" w:rsidRPr="000C0726">
        <w:rPr>
          <w:spacing w:val="-2"/>
          <w:lang w:val="it-IT"/>
        </w:rPr>
        <w:t xml:space="preserve"> </w:t>
      </w:r>
      <w:r w:rsidR="007350AE" w:rsidRPr="000C0726">
        <w:rPr>
          <w:lang w:val="it-IT"/>
        </w:rPr>
        <w:t>indeksiranom</w:t>
      </w:r>
      <w:r w:rsidR="007350AE" w:rsidRPr="000C0726">
        <w:rPr>
          <w:spacing w:val="-1"/>
          <w:lang w:val="it-IT"/>
        </w:rPr>
        <w:t xml:space="preserve"> </w:t>
      </w:r>
      <w:r w:rsidR="007350AE" w:rsidRPr="000C0726">
        <w:rPr>
          <w:lang w:val="it-IT"/>
        </w:rPr>
        <w:t>nau</w:t>
      </w:r>
      <w:r w:rsidR="00484C95" w:rsidRPr="000C0726">
        <w:rPr>
          <w:lang w:val="it-IT"/>
        </w:rPr>
        <w:t>č</w:t>
      </w:r>
      <w:r w:rsidR="007350AE" w:rsidRPr="000C0726">
        <w:rPr>
          <w:lang w:val="it-IT"/>
        </w:rPr>
        <w:t>no-stru</w:t>
      </w:r>
      <w:r w:rsidR="00484C95" w:rsidRPr="000C0726">
        <w:rPr>
          <w:lang w:val="it-IT"/>
        </w:rPr>
        <w:t>č</w:t>
      </w:r>
      <w:r w:rsidR="007350AE" w:rsidRPr="000C0726">
        <w:rPr>
          <w:lang w:val="it-IT"/>
        </w:rPr>
        <w:t>nom</w:t>
      </w:r>
      <w:r w:rsidR="007350AE" w:rsidRPr="000C0726">
        <w:rPr>
          <w:spacing w:val="-1"/>
          <w:lang w:val="it-IT"/>
        </w:rPr>
        <w:t xml:space="preserve"> </w:t>
      </w:r>
      <w:r w:rsidR="00484C95" w:rsidRPr="000C0726">
        <w:rPr>
          <w:lang w:val="it-IT"/>
        </w:rPr>
        <w:t>č</w:t>
      </w:r>
      <w:r w:rsidR="007350AE" w:rsidRPr="000C0726">
        <w:rPr>
          <w:lang w:val="it-IT"/>
        </w:rPr>
        <w:t>asopisu</w:t>
      </w:r>
      <w:r w:rsidR="007350AE" w:rsidRPr="000C0726">
        <w:rPr>
          <w:spacing w:val="1"/>
          <w:lang w:val="it-IT"/>
        </w:rPr>
        <w:t xml:space="preserve"> </w:t>
      </w:r>
      <w:r w:rsidR="007350AE" w:rsidRPr="000C0726">
        <w:rPr>
          <w:b/>
          <w:color w:val="FF0000"/>
          <w:lang w:val="it-IT"/>
        </w:rPr>
        <w:t>Poslovni</w:t>
      </w:r>
      <w:r w:rsidR="007350AE" w:rsidRPr="000C0726">
        <w:rPr>
          <w:b/>
          <w:color w:val="FF0000"/>
          <w:spacing w:val="-1"/>
          <w:lang w:val="it-IT"/>
        </w:rPr>
        <w:t xml:space="preserve"> </w:t>
      </w:r>
      <w:r w:rsidR="007350AE" w:rsidRPr="000C0726">
        <w:rPr>
          <w:b/>
          <w:color w:val="FF0000"/>
          <w:lang w:val="it-IT"/>
        </w:rPr>
        <w:t>konsultant</w:t>
      </w:r>
      <w:r w:rsidR="007350AE" w:rsidRPr="000C0726">
        <w:rPr>
          <w:lang w:val="it-IT"/>
        </w:rPr>
        <w:t>,</w:t>
      </w:r>
      <w:r w:rsidR="007350AE" w:rsidRPr="000C0726">
        <w:rPr>
          <w:spacing w:val="-1"/>
          <w:lang w:val="it-IT"/>
        </w:rPr>
        <w:t xml:space="preserve"> </w:t>
      </w:r>
      <w:r w:rsidR="007350AE" w:rsidRPr="000C0726">
        <w:rPr>
          <w:lang w:val="it-IT"/>
        </w:rPr>
        <w:t>u</w:t>
      </w:r>
      <w:r w:rsidR="007350AE" w:rsidRPr="000C0726">
        <w:rPr>
          <w:spacing w:val="-1"/>
          <w:lang w:val="it-IT"/>
        </w:rPr>
        <w:t xml:space="preserve"> </w:t>
      </w:r>
      <w:r w:rsidR="003F6927" w:rsidRPr="000C0726">
        <w:rPr>
          <w:spacing w:val="-1"/>
          <w:lang w:val="it-IT"/>
        </w:rPr>
        <w:t xml:space="preserve">međunarodnim </w:t>
      </w:r>
      <w:r w:rsidR="007350AE" w:rsidRPr="000C0726">
        <w:rPr>
          <w:lang w:val="it-IT"/>
        </w:rPr>
        <w:t>referentnim bazama</w:t>
      </w:r>
      <w:r w:rsidR="003F6927" w:rsidRPr="000C0726">
        <w:rPr>
          <w:lang w:val="it-IT"/>
        </w:rPr>
        <w:t xml:space="preserve"> </w:t>
      </w:r>
      <w:r w:rsidR="007350AE" w:rsidRPr="000C0726">
        <w:rPr>
          <w:lang w:val="it-IT"/>
        </w:rPr>
        <w:t>Ebsco</w:t>
      </w:r>
      <w:r w:rsidR="007350AE" w:rsidRPr="000C0726">
        <w:rPr>
          <w:spacing w:val="21"/>
          <w:lang w:val="it-IT"/>
        </w:rPr>
        <w:t xml:space="preserve"> </w:t>
      </w:r>
      <w:r w:rsidR="007350AE" w:rsidRPr="000C0726">
        <w:rPr>
          <w:lang w:val="it-IT"/>
        </w:rPr>
        <w:t>Publishinga,</w:t>
      </w:r>
      <w:r w:rsidR="007350AE" w:rsidRPr="000C0726">
        <w:rPr>
          <w:spacing w:val="25"/>
          <w:lang w:val="it-IT"/>
        </w:rPr>
        <w:t xml:space="preserve"> </w:t>
      </w:r>
      <w:r w:rsidR="007350AE" w:rsidRPr="000C0726">
        <w:rPr>
          <w:lang w:val="it-IT"/>
        </w:rPr>
        <w:t>Business</w:t>
      </w:r>
      <w:r w:rsidR="007350AE" w:rsidRPr="000C0726">
        <w:rPr>
          <w:spacing w:val="23"/>
          <w:lang w:val="it-IT"/>
        </w:rPr>
        <w:t xml:space="preserve"> </w:t>
      </w:r>
      <w:r w:rsidR="007350AE" w:rsidRPr="000C0726">
        <w:rPr>
          <w:lang w:val="it-IT"/>
        </w:rPr>
        <w:t>Source</w:t>
      </w:r>
      <w:r w:rsidR="007350AE" w:rsidRPr="000C0726">
        <w:rPr>
          <w:spacing w:val="23"/>
          <w:lang w:val="it-IT"/>
        </w:rPr>
        <w:t xml:space="preserve"> </w:t>
      </w:r>
      <w:r w:rsidR="007350AE" w:rsidRPr="000C0726">
        <w:rPr>
          <w:lang w:val="it-IT"/>
        </w:rPr>
        <w:t>Corporate,</w:t>
      </w:r>
      <w:r w:rsidR="007350AE" w:rsidRPr="000C0726">
        <w:rPr>
          <w:spacing w:val="28"/>
          <w:lang w:val="it-IT"/>
        </w:rPr>
        <w:t xml:space="preserve"> </w:t>
      </w:r>
      <w:r w:rsidR="007350AE" w:rsidRPr="000C0726">
        <w:rPr>
          <w:lang w:val="it-IT"/>
        </w:rPr>
        <w:t>Business</w:t>
      </w:r>
      <w:r w:rsidR="007350AE" w:rsidRPr="000C0726">
        <w:rPr>
          <w:spacing w:val="23"/>
          <w:lang w:val="it-IT"/>
        </w:rPr>
        <w:t xml:space="preserve"> </w:t>
      </w:r>
      <w:r w:rsidR="007350AE" w:rsidRPr="000C0726">
        <w:rPr>
          <w:lang w:val="it-IT"/>
        </w:rPr>
        <w:t>Source</w:t>
      </w:r>
      <w:r w:rsidR="007350AE" w:rsidRPr="000C0726">
        <w:rPr>
          <w:spacing w:val="21"/>
          <w:lang w:val="it-IT"/>
        </w:rPr>
        <w:t xml:space="preserve"> </w:t>
      </w:r>
      <w:r w:rsidR="007350AE" w:rsidRPr="000C0726">
        <w:rPr>
          <w:lang w:val="it-IT"/>
        </w:rPr>
        <w:t>Corporate</w:t>
      </w:r>
      <w:r w:rsidR="007350AE" w:rsidRPr="000C0726">
        <w:rPr>
          <w:spacing w:val="23"/>
          <w:lang w:val="it-IT"/>
        </w:rPr>
        <w:t xml:space="preserve"> </w:t>
      </w:r>
      <w:r w:rsidR="007350AE" w:rsidRPr="000C0726">
        <w:rPr>
          <w:lang w:val="it-IT"/>
        </w:rPr>
        <w:t>Plus,</w:t>
      </w:r>
      <w:r w:rsidR="007350AE" w:rsidRPr="000C0726">
        <w:rPr>
          <w:spacing w:val="23"/>
          <w:lang w:val="it-IT"/>
        </w:rPr>
        <w:t xml:space="preserve"> </w:t>
      </w:r>
      <w:r w:rsidR="007350AE" w:rsidRPr="000C0726">
        <w:rPr>
          <w:lang w:val="it-IT"/>
        </w:rPr>
        <w:t>Business</w:t>
      </w:r>
      <w:r w:rsidR="007350AE" w:rsidRPr="000C0726">
        <w:rPr>
          <w:spacing w:val="23"/>
          <w:lang w:val="it-IT"/>
        </w:rPr>
        <w:t xml:space="preserve"> </w:t>
      </w:r>
      <w:r w:rsidR="007350AE" w:rsidRPr="000C0726">
        <w:rPr>
          <w:lang w:val="it-IT"/>
        </w:rPr>
        <w:t>Source</w:t>
      </w:r>
      <w:r w:rsidR="007350AE" w:rsidRPr="000C0726">
        <w:rPr>
          <w:spacing w:val="-57"/>
          <w:lang w:val="it-IT"/>
        </w:rPr>
        <w:t xml:space="preserve"> </w:t>
      </w:r>
      <w:r w:rsidR="007350AE" w:rsidRPr="000C0726">
        <w:rPr>
          <w:lang w:val="it-IT"/>
        </w:rPr>
        <w:t>Complete</w:t>
      </w:r>
      <w:r w:rsidR="007350AE" w:rsidRPr="000C0726">
        <w:rPr>
          <w:spacing w:val="-1"/>
          <w:lang w:val="it-IT"/>
        </w:rPr>
        <w:t xml:space="preserve"> </w:t>
      </w:r>
      <w:r w:rsidR="007350AE" w:rsidRPr="000C0726">
        <w:rPr>
          <w:lang w:val="it-IT"/>
        </w:rPr>
        <w:t>i Business Source Ultimate.</w:t>
      </w:r>
    </w:p>
    <w:p w14:paraId="6BAF87DA" w14:textId="249DF3F9" w:rsidR="00316771" w:rsidRPr="000C0726" w:rsidRDefault="00316771">
      <w:pPr>
        <w:pStyle w:val="BodyText"/>
        <w:ind w:firstLine="0"/>
        <w:rPr>
          <w:sz w:val="20"/>
          <w:lang w:val="it-IT"/>
        </w:rPr>
      </w:pPr>
    </w:p>
    <w:p w14:paraId="2811884A" w14:textId="01DDF6B0" w:rsidR="00257887" w:rsidRPr="000C0726" w:rsidRDefault="00257887" w:rsidP="00484C95">
      <w:pPr>
        <w:pStyle w:val="ListParagraph"/>
        <w:numPr>
          <w:ilvl w:val="0"/>
          <w:numId w:val="2"/>
        </w:numPr>
        <w:tabs>
          <w:tab w:val="left" w:pos="1177"/>
        </w:tabs>
        <w:ind w:hanging="294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Doc.dr.sc. Edin Jahić, Univerzitet FINRA Tuzla, BiH</w:t>
      </w:r>
    </w:p>
    <w:p w14:paraId="1395C567" w14:textId="6F3C4F93" w:rsidR="00316771" w:rsidRPr="000C0726" w:rsidRDefault="007350AE" w:rsidP="00484C95">
      <w:pPr>
        <w:pStyle w:val="ListParagraph"/>
        <w:numPr>
          <w:ilvl w:val="0"/>
          <w:numId w:val="2"/>
        </w:numPr>
        <w:tabs>
          <w:tab w:val="left" w:pos="1177"/>
        </w:tabs>
        <w:ind w:hanging="294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Mr.sc.</w:t>
      </w:r>
      <w:r w:rsidRPr="000C0726">
        <w:rPr>
          <w:spacing w:val="-4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Adem</w:t>
      </w:r>
      <w:r w:rsidRPr="000C0726">
        <w:rPr>
          <w:spacing w:val="-3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Azapagić,</w:t>
      </w:r>
      <w:r w:rsidRPr="000C0726">
        <w:rPr>
          <w:spacing w:val="-2"/>
          <w:sz w:val="24"/>
          <w:szCs w:val="24"/>
          <w:lang w:val="it-IT"/>
        </w:rPr>
        <w:t xml:space="preserve"> </w:t>
      </w:r>
      <w:r w:rsidR="00B069CF" w:rsidRPr="000C0726">
        <w:rPr>
          <w:spacing w:val="-2"/>
          <w:sz w:val="24"/>
          <w:szCs w:val="24"/>
          <w:lang w:val="it-IT"/>
        </w:rPr>
        <w:t xml:space="preserve">Univerzitet </w:t>
      </w:r>
      <w:r w:rsidRPr="000C0726">
        <w:rPr>
          <w:sz w:val="24"/>
          <w:szCs w:val="24"/>
          <w:lang w:val="it-IT"/>
        </w:rPr>
        <w:t>FIN</w:t>
      </w:r>
      <w:r w:rsidR="00257887" w:rsidRPr="000C0726">
        <w:rPr>
          <w:sz w:val="24"/>
          <w:szCs w:val="24"/>
          <w:lang w:val="it-IT"/>
        </w:rPr>
        <w:t>RA</w:t>
      </w:r>
      <w:r w:rsidR="00B069CF" w:rsidRPr="000C0726">
        <w:rPr>
          <w:sz w:val="24"/>
          <w:szCs w:val="24"/>
          <w:lang w:val="it-IT"/>
        </w:rPr>
        <w:t xml:space="preserve"> Tuzla, BiH</w:t>
      </w:r>
    </w:p>
    <w:p w14:paraId="3CE1B4FF" w14:textId="4D0458BB" w:rsidR="00DB2E5A" w:rsidRPr="000C0726" w:rsidRDefault="00DB2E5A" w:rsidP="00484C95">
      <w:pPr>
        <w:pStyle w:val="ListParagraph"/>
        <w:numPr>
          <w:ilvl w:val="0"/>
          <w:numId w:val="2"/>
        </w:numPr>
        <w:tabs>
          <w:tab w:val="left" w:pos="1177"/>
        </w:tabs>
        <w:ind w:hanging="294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Mr.sc. Emina Ordgić, Univerzitet FINRA Tuzla, BiH</w:t>
      </w:r>
    </w:p>
    <w:p w14:paraId="73C2CBB8" w14:textId="1F562EB3" w:rsidR="00316771" w:rsidRPr="000C0726" w:rsidRDefault="007350AE" w:rsidP="00484C95">
      <w:pPr>
        <w:pStyle w:val="ListParagraph"/>
        <w:numPr>
          <w:ilvl w:val="0"/>
          <w:numId w:val="2"/>
        </w:numPr>
        <w:tabs>
          <w:tab w:val="left" w:pos="1177"/>
        </w:tabs>
        <w:ind w:hanging="294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Mr.sc.</w:t>
      </w:r>
      <w:r w:rsidRPr="000C0726">
        <w:rPr>
          <w:spacing w:val="-4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Aldijana</w:t>
      </w:r>
      <w:r w:rsidRPr="000C0726">
        <w:rPr>
          <w:spacing w:val="-4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Omerović,</w:t>
      </w:r>
      <w:r w:rsidRPr="000C0726">
        <w:rPr>
          <w:spacing w:val="-4"/>
          <w:sz w:val="24"/>
          <w:szCs w:val="24"/>
          <w:lang w:val="it-IT"/>
        </w:rPr>
        <w:t xml:space="preserve"> </w:t>
      </w:r>
      <w:r w:rsidR="00B069CF" w:rsidRPr="000C0726">
        <w:rPr>
          <w:spacing w:val="-2"/>
          <w:sz w:val="24"/>
          <w:szCs w:val="24"/>
          <w:lang w:val="it-IT"/>
        </w:rPr>
        <w:t xml:space="preserve">Univerzitet </w:t>
      </w:r>
      <w:r w:rsidR="00B069CF" w:rsidRPr="000C0726">
        <w:rPr>
          <w:sz w:val="24"/>
          <w:szCs w:val="24"/>
          <w:lang w:val="it-IT"/>
        </w:rPr>
        <w:t>FIN</w:t>
      </w:r>
      <w:r w:rsidR="00257887" w:rsidRPr="000C0726">
        <w:rPr>
          <w:sz w:val="24"/>
          <w:szCs w:val="24"/>
          <w:lang w:val="it-IT"/>
        </w:rPr>
        <w:t>RA</w:t>
      </w:r>
      <w:r w:rsidR="00B069CF" w:rsidRPr="000C0726">
        <w:rPr>
          <w:sz w:val="24"/>
          <w:szCs w:val="24"/>
          <w:lang w:val="it-IT"/>
        </w:rPr>
        <w:t xml:space="preserve"> Tuzla, BiH</w:t>
      </w:r>
    </w:p>
    <w:p w14:paraId="3574785C" w14:textId="7FA9C840" w:rsidR="00B069CF" w:rsidRPr="000C0726" w:rsidRDefault="00484C95" w:rsidP="00AF5C12">
      <w:pPr>
        <w:pStyle w:val="ListParagraph"/>
        <w:numPr>
          <w:ilvl w:val="0"/>
          <w:numId w:val="2"/>
        </w:numPr>
        <w:tabs>
          <w:tab w:val="left" w:pos="1177"/>
        </w:tabs>
        <w:ind w:left="1243" w:hanging="361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Mr.sc.</w:t>
      </w:r>
      <w:r w:rsidR="007350AE" w:rsidRPr="000C0726">
        <w:rPr>
          <w:sz w:val="24"/>
          <w:szCs w:val="24"/>
          <w:lang w:val="it-IT"/>
        </w:rPr>
        <w:t>Nermina</w:t>
      </w:r>
      <w:r w:rsidR="007350AE" w:rsidRPr="000C0726">
        <w:rPr>
          <w:spacing w:val="-4"/>
          <w:sz w:val="24"/>
          <w:szCs w:val="24"/>
          <w:lang w:val="it-IT"/>
        </w:rPr>
        <w:t xml:space="preserve"> </w:t>
      </w:r>
      <w:r w:rsidR="004A3E35">
        <w:rPr>
          <w:sz w:val="24"/>
          <w:szCs w:val="24"/>
          <w:lang w:val="it-IT"/>
        </w:rPr>
        <w:t xml:space="preserve">Ćatić, </w:t>
      </w:r>
      <w:r w:rsidR="00B069CF" w:rsidRPr="000C0726">
        <w:rPr>
          <w:spacing w:val="-2"/>
          <w:sz w:val="24"/>
          <w:szCs w:val="24"/>
          <w:lang w:val="it-IT"/>
        </w:rPr>
        <w:t xml:space="preserve">Univerzitet </w:t>
      </w:r>
      <w:r w:rsidR="00B069CF" w:rsidRPr="000C0726">
        <w:rPr>
          <w:sz w:val="24"/>
          <w:szCs w:val="24"/>
          <w:lang w:val="it-IT"/>
        </w:rPr>
        <w:t>FIN</w:t>
      </w:r>
      <w:r w:rsidR="00257887" w:rsidRPr="000C0726">
        <w:rPr>
          <w:sz w:val="24"/>
          <w:szCs w:val="24"/>
          <w:lang w:val="it-IT"/>
        </w:rPr>
        <w:t>RA</w:t>
      </w:r>
      <w:r w:rsidR="00B069CF" w:rsidRPr="000C0726">
        <w:rPr>
          <w:sz w:val="24"/>
          <w:szCs w:val="24"/>
          <w:lang w:val="it-IT"/>
        </w:rPr>
        <w:t xml:space="preserve"> Tuzla, BiH </w:t>
      </w:r>
    </w:p>
    <w:p w14:paraId="5010478D" w14:textId="6F6F5E9F" w:rsidR="00316771" w:rsidRPr="000C0726" w:rsidRDefault="00472E36" w:rsidP="00484C95">
      <w:pPr>
        <w:pStyle w:val="ListParagraph"/>
        <w:numPr>
          <w:ilvl w:val="0"/>
          <w:numId w:val="2"/>
        </w:numPr>
        <w:tabs>
          <w:tab w:val="left" w:pos="1177"/>
        </w:tabs>
        <w:ind w:hanging="29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Mr.sc. Šejla Mandžić, IT, </w:t>
      </w:r>
      <w:r w:rsidR="00B069CF" w:rsidRPr="000C0726">
        <w:rPr>
          <w:spacing w:val="-2"/>
          <w:sz w:val="24"/>
          <w:szCs w:val="24"/>
          <w:lang w:val="it-IT"/>
        </w:rPr>
        <w:t xml:space="preserve">Univerzitet </w:t>
      </w:r>
      <w:r w:rsidR="00B069CF" w:rsidRPr="000C0726">
        <w:rPr>
          <w:sz w:val="24"/>
          <w:szCs w:val="24"/>
          <w:lang w:val="it-IT"/>
        </w:rPr>
        <w:t>FIN</w:t>
      </w:r>
      <w:r w:rsidR="00257887" w:rsidRPr="000C0726">
        <w:rPr>
          <w:sz w:val="24"/>
          <w:szCs w:val="24"/>
          <w:lang w:val="it-IT"/>
        </w:rPr>
        <w:t>RA</w:t>
      </w:r>
      <w:r w:rsidR="00B069CF" w:rsidRPr="000C0726">
        <w:rPr>
          <w:sz w:val="24"/>
          <w:szCs w:val="24"/>
          <w:lang w:val="it-IT"/>
        </w:rPr>
        <w:t xml:space="preserve"> Tuzla, BiH</w:t>
      </w:r>
    </w:p>
    <w:p w14:paraId="1B95D6FF" w14:textId="47B38F11" w:rsidR="00316771" w:rsidRPr="000C0726" w:rsidRDefault="007350AE" w:rsidP="00484C95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Selma</w:t>
      </w:r>
      <w:r w:rsidRPr="000C0726">
        <w:rPr>
          <w:spacing w:val="-5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Memišević,</w:t>
      </w:r>
      <w:r w:rsidR="00E32637" w:rsidRPr="000C0726">
        <w:rPr>
          <w:sz w:val="24"/>
          <w:szCs w:val="24"/>
          <w:lang w:val="it-IT"/>
        </w:rPr>
        <w:t xml:space="preserve"> bac</w:t>
      </w:r>
      <w:r w:rsidR="00590D28" w:rsidRPr="000C0726">
        <w:rPr>
          <w:sz w:val="24"/>
          <w:szCs w:val="24"/>
          <w:lang w:val="it-IT"/>
        </w:rPr>
        <w:t>c</w:t>
      </w:r>
      <w:r w:rsidR="00E32637" w:rsidRPr="000C0726">
        <w:rPr>
          <w:sz w:val="24"/>
          <w:szCs w:val="24"/>
          <w:lang w:val="it-IT"/>
        </w:rPr>
        <w:t xml:space="preserve">.oec. </w:t>
      </w:r>
      <w:r w:rsidRPr="000C0726">
        <w:rPr>
          <w:spacing w:val="-4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FINconsult</w:t>
      </w:r>
      <w:r w:rsidR="00B069CF" w:rsidRPr="000C0726">
        <w:rPr>
          <w:sz w:val="24"/>
          <w:szCs w:val="24"/>
          <w:lang w:val="it-IT"/>
        </w:rPr>
        <w:t xml:space="preserve"> </w:t>
      </w:r>
      <w:r w:rsidR="004A3E35">
        <w:rPr>
          <w:sz w:val="24"/>
          <w:szCs w:val="24"/>
          <w:lang w:val="it-IT"/>
        </w:rPr>
        <w:t xml:space="preserve">, </w:t>
      </w:r>
      <w:r w:rsidR="00B069CF" w:rsidRPr="000C0726">
        <w:rPr>
          <w:sz w:val="24"/>
          <w:szCs w:val="24"/>
          <w:lang w:val="it-IT"/>
        </w:rPr>
        <w:t>Tuzla</w:t>
      </w:r>
    </w:p>
    <w:p w14:paraId="5E65C841" w14:textId="02BEB566" w:rsidR="00316771" w:rsidRPr="000C0726" w:rsidRDefault="007350AE" w:rsidP="00484C95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Elvira</w:t>
      </w:r>
      <w:r w:rsidRPr="000C0726">
        <w:rPr>
          <w:spacing w:val="-4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Ribić,</w:t>
      </w:r>
      <w:r w:rsidRPr="000C0726">
        <w:rPr>
          <w:spacing w:val="-1"/>
          <w:sz w:val="24"/>
          <w:szCs w:val="24"/>
          <w:lang w:val="it-IT"/>
        </w:rPr>
        <w:t xml:space="preserve"> </w:t>
      </w:r>
      <w:r w:rsidR="00472E36">
        <w:rPr>
          <w:spacing w:val="-1"/>
          <w:sz w:val="24"/>
          <w:szCs w:val="24"/>
          <w:lang w:val="it-IT"/>
        </w:rPr>
        <w:t xml:space="preserve">bacc.oec. </w:t>
      </w:r>
      <w:r w:rsidRPr="000C0726">
        <w:rPr>
          <w:sz w:val="24"/>
          <w:szCs w:val="24"/>
          <w:lang w:val="it-IT"/>
        </w:rPr>
        <w:t>FINconsult</w:t>
      </w:r>
      <w:r w:rsidR="004A3E35">
        <w:rPr>
          <w:sz w:val="24"/>
          <w:szCs w:val="24"/>
          <w:lang w:val="it-IT"/>
        </w:rPr>
        <w:t xml:space="preserve">, </w:t>
      </w:r>
      <w:r w:rsidR="00B069CF" w:rsidRPr="000C0726">
        <w:rPr>
          <w:sz w:val="24"/>
          <w:szCs w:val="24"/>
          <w:lang w:val="it-IT"/>
        </w:rPr>
        <w:t>Tuzla</w:t>
      </w:r>
    </w:p>
    <w:p w14:paraId="01C05ABB" w14:textId="42A47F21" w:rsidR="00316771" w:rsidRDefault="007350AE" w:rsidP="00484C95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 w:rsidRPr="000C0726">
        <w:rPr>
          <w:sz w:val="24"/>
          <w:szCs w:val="24"/>
          <w:lang w:val="it-IT"/>
        </w:rPr>
        <w:t>Fata</w:t>
      </w:r>
      <w:r w:rsidRPr="000C0726">
        <w:rPr>
          <w:spacing w:val="-3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Kalić,</w:t>
      </w:r>
      <w:r w:rsidRPr="000C0726">
        <w:rPr>
          <w:spacing w:val="-2"/>
          <w:sz w:val="24"/>
          <w:szCs w:val="24"/>
          <w:lang w:val="it-IT"/>
        </w:rPr>
        <w:t xml:space="preserve"> </w:t>
      </w:r>
      <w:r w:rsidRPr="000C0726">
        <w:rPr>
          <w:sz w:val="24"/>
          <w:szCs w:val="24"/>
          <w:lang w:val="it-IT"/>
        </w:rPr>
        <w:t>FINconsult</w:t>
      </w:r>
      <w:r w:rsidR="004A3E35">
        <w:rPr>
          <w:sz w:val="24"/>
          <w:szCs w:val="24"/>
          <w:lang w:val="it-IT"/>
        </w:rPr>
        <w:t xml:space="preserve">, </w:t>
      </w:r>
      <w:r w:rsidR="00B069CF" w:rsidRPr="000C0726">
        <w:rPr>
          <w:sz w:val="24"/>
          <w:szCs w:val="24"/>
          <w:lang w:val="it-IT"/>
        </w:rPr>
        <w:t>Tuzla</w:t>
      </w:r>
    </w:p>
    <w:p w14:paraId="789E8312" w14:textId="06206554" w:rsidR="00472E36" w:rsidRDefault="00472E36" w:rsidP="00484C95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Ahmedin Hasanović, student </w:t>
      </w:r>
      <w:r w:rsidRPr="000C0726">
        <w:rPr>
          <w:sz w:val="24"/>
          <w:szCs w:val="24"/>
          <w:lang w:val="it-IT"/>
        </w:rPr>
        <w:t>Univerzitet FINRA Tuzla, BiH</w:t>
      </w:r>
    </w:p>
    <w:p w14:paraId="3C9E166C" w14:textId="6FE35DD9" w:rsidR="00472E36" w:rsidRDefault="00472E36" w:rsidP="00484C95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Nermin Kalić, student </w:t>
      </w:r>
      <w:r w:rsidRPr="000C0726">
        <w:rPr>
          <w:sz w:val="24"/>
          <w:szCs w:val="24"/>
          <w:lang w:val="it-IT"/>
        </w:rPr>
        <w:t>Univerzitet FINRA Tuzla, BiH</w:t>
      </w:r>
    </w:p>
    <w:p w14:paraId="3D2D24FE" w14:textId="7EC9168F" w:rsidR="00472E36" w:rsidRDefault="00472E36" w:rsidP="00484C95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Belma Mešić, studentica </w:t>
      </w:r>
      <w:r w:rsidRPr="000C0726">
        <w:rPr>
          <w:sz w:val="24"/>
          <w:szCs w:val="24"/>
          <w:lang w:val="it-IT"/>
        </w:rPr>
        <w:t>Univerzitet FINRA Tuzla, BiH</w:t>
      </w:r>
    </w:p>
    <w:p w14:paraId="194F2D8F" w14:textId="77777777" w:rsidR="00472E36" w:rsidRDefault="00472E36" w:rsidP="00472E36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Amra Hasanbašić, studentica </w:t>
      </w:r>
      <w:r w:rsidRPr="000C0726">
        <w:rPr>
          <w:sz w:val="24"/>
          <w:szCs w:val="24"/>
          <w:lang w:val="it-IT"/>
        </w:rPr>
        <w:t>Univerzitet FINRA Tuzla, BiH</w:t>
      </w:r>
    </w:p>
    <w:p w14:paraId="0F7CC2FA" w14:textId="77777777" w:rsidR="00472E36" w:rsidRDefault="00472E36" w:rsidP="00472E36">
      <w:pPr>
        <w:pStyle w:val="ListParagraph"/>
        <w:numPr>
          <w:ilvl w:val="0"/>
          <w:numId w:val="2"/>
        </w:numPr>
        <w:tabs>
          <w:tab w:val="left" w:pos="1244"/>
        </w:tabs>
        <w:ind w:left="1243" w:hanging="36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Amela Hajadarević, studentica </w:t>
      </w:r>
      <w:r w:rsidRPr="000C0726">
        <w:rPr>
          <w:sz w:val="24"/>
          <w:szCs w:val="24"/>
          <w:lang w:val="it-IT"/>
        </w:rPr>
        <w:t>Univerzitet FINRA Tuzla, BiH</w:t>
      </w:r>
    </w:p>
    <w:p w14:paraId="60747B03" w14:textId="4B83F9A8" w:rsidR="00316771" w:rsidRPr="000C0726" w:rsidRDefault="00802F8C">
      <w:pPr>
        <w:pStyle w:val="BodyText"/>
        <w:spacing w:before="2"/>
        <w:ind w:firstLine="0"/>
        <w:rPr>
          <w:sz w:val="29"/>
          <w:lang w:val="it-IT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AEE52A6" wp14:editId="73ECA3F2">
                <wp:simplePos x="0" y="0"/>
                <wp:positionH relativeFrom="page">
                  <wp:posOffset>765175</wp:posOffset>
                </wp:positionH>
                <wp:positionV relativeFrom="paragraph">
                  <wp:posOffset>238125</wp:posOffset>
                </wp:positionV>
                <wp:extent cx="6200775" cy="469900"/>
                <wp:effectExtent l="0" t="0" r="0" b="0"/>
                <wp:wrapTopAndBottom/>
                <wp:docPr id="153192247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469900"/>
                          <a:chOff x="1205" y="375"/>
                          <a:chExt cx="9765" cy="740"/>
                        </a:xfrm>
                      </wpg:grpSpPr>
                      <wps:wsp>
                        <wps:cNvPr id="1985616893" name="Freeform 21"/>
                        <wps:cNvSpPr>
                          <a:spLocks/>
                        </wps:cNvSpPr>
                        <wps:spPr bwMode="auto">
                          <a:xfrm>
                            <a:off x="1235" y="425"/>
                            <a:ext cx="9735" cy="690"/>
                          </a:xfrm>
                          <a:custGeom>
                            <a:avLst/>
                            <a:gdLst>
                              <a:gd name="T0" fmla="+- 0 10855 1235"/>
                              <a:gd name="T1" fmla="*/ T0 w 9735"/>
                              <a:gd name="T2" fmla="+- 0 425 425"/>
                              <a:gd name="T3" fmla="*/ 425 h 690"/>
                              <a:gd name="T4" fmla="+- 0 1350 1235"/>
                              <a:gd name="T5" fmla="*/ T4 w 9735"/>
                              <a:gd name="T6" fmla="+- 0 425 425"/>
                              <a:gd name="T7" fmla="*/ 425 h 690"/>
                              <a:gd name="T8" fmla="+- 0 1305 1235"/>
                              <a:gd name="T9" fmla="*/ T8 w 9735"/>
                              <a:gd name="T10" fmla="+- 0 434 425"/>
                              <a:gd name="T11" fmla="*/ 434 h 690"/>
                              <a:gd name="T12" fmla="+- 0 1269 1235"/>
                              <a:gd name="T13" fmla="*/ T12 w 9735"/>
                              <a:gd name="T14" fmla="+- 0 459 425"/>
                              <a:gd name="T15" fmla="*/ 459 h 690"/>
                              <a:gd name="T16" fmla="+- 0 1244 1235"/>
                              <a:gd name="T17" fmla="*/ T16 w 9735"/>
                              <a:gd name="T18" fmla="+- 0 496 425"/>
                              <a:gd name="T19" fmla="*/ 496 h 690"/>
                              <a:gd name="T20" fmla="+- 0 1235 1235"/>
                              <a:gd name="T21" fmla="*/ T20 w 9735"/>
                              <a:gd name="T22" fmla="+- 0 540 425"/>
                              <a:gd name="T23" fmla="*/ 540 h 690"/>
                              <a:gd name="T24" fmla="+- 0 1235 1235"/>
                              <a:gd name="T25" fmla="*/ T24 w 9735"/>
                              <a:gd name="T26" fmla="+- 0 1000 425"/>
                              <a:gd name="T27" fmla="*/ 1000 h 690"/>
                              <a:gd name="T28" fmla="+- 0 1244 1235"/>
                              <a:gd name="T29" fmla="*/ T28 w 9735"/>
                              <a:gd name="T30" fmla="+- 0 1045 425"/>
                              <a:gd name="T31" fmla="*/ 1045 h 690"/>
                              <a:gd name="T32" fmla="+- 0 1269 1235"/>
                              <a:gd name="T33" fmla="*/ T32 w 9735"/>
                              <a:gd name="T34" fmla="+- 0 1082 425"/>
                              <a:gd name="T35" fmla="*/ 1082 h 690"/>
                              <a:gd name="T36" fmla="+- 0 1305 1235"/>
                              <a:gd name="T37" fmla="*/ T36 w 9735"/>
                              <a:gd name="T38" fmla="+- 0 1106 425"/>
                              <a:gd name="T39" fmla="*/ 1106 h 690"/>
                              <a:gd name="T40" fmla="+- 0 1350 1235"/>
                              <a:gd name="T41" fmla="*/ T40 w 9735"/>
                              <a:gd name="T42" fmla="+- 0 1115 425"/>
                              <a:gd name="T43" fmla="*/ 1115 h 690"/>
                              <a:gd name="T44" fmla="+- 0 10855 1235"/>
                              <a:gd name="T45" fmla="*/ T44 w 9735"/>
                              <a:gd name="T46" fmla="+- 0 1115 425"/>
                              <a:gd name="T47" fmla="*/ 1115 h 690"/>
                              <a:gd name="T48" fmla="+- 0 10900 1235"/>
                              <a:gd name="T49" fmla="*/ T48 w 9735"/>
                              <a:gd name="T50" fmla="+- 0 1106 425"/>
                              <a:gd name="T51" fmla="*/ 1106 h 690"/>
                              <a:gd name="T52" fmla="+- 0 10936 1235"/>
                              <a:gd name="T53" fmla="*/ T52 w 9735"/>
                              <a:gd name="T54" fmla="+- 0 1082 425"/>
                              <a:gd name="T55" fmla="*/ 1082 h 690"/>
                              <a:gd name="T56" fmla="+- 0 10961 1235"/>
                              <a:gd name="T57" fmla="*/ T56 w 9735"/>
                              <a:gd name="T58" fmla="+- 0 1045 425"/>
                              <a:gd name="T59" fmla="*/ 1045 h 690"/>
                              <a:gd name="T60" fmla="+- 0 10970 1235"/>
                              <a:gd name="T61" fmla="*/ T60 w 9735"/>
                              <a:gd name="T62" fmla="+- 0 1000 425"/>
                              <a:gd name="T63" fmla="*/ 1000 h 690"/>
                              <a:gd name="T64" fmla="+- 0 10970 1235"/>
                              <a:gd name="T65" fmla="*/ T64 w 9735"/>
                              <a:gd name="T66" fmla="+- 0 540 425"/>
                              <a:gd name="T67" fmla="*/ 540 h 690"/>
                              <a:gd name="T68" fmla="+- 0 10961 1235"/>
                              <a:gd name="T69" fmla="*/ T68 w 9735"/>
                              <a:gd name="T70" fmla="+- 0 496 425"/>
                              <a:gd name="T71" fmla="*/ 496 h 690"/>
                              <a:gd name="T72" fmla="+- 0 10936 1235"/>
                              <a:gd name="T73" fmla="*/ T72 w 9735"/>
                              <a:gd name="T74" fmla="+- 0 459 425"/>
                              <a:gd name="T75" fmla="*/ 459 h 690"/>
                              <a:gd name="T76" fmla="+- 0 10900 1235"/>
                              <a:gd name="T77" fmla="*/ T76 w 9735"/>
                              <a:gd name="T78" fmla="+- 0 434 425"/>
                              <a:gd name="T79" fmla="*/ 434 h 690"/>
                              <a:gd name="T80" fmla="+- 0 10855 1235"/>
                              <a:gd name="T81" fmla="*/ T80 w 9735"/>
                              <a:gd name="T82" fmla="+- 0 425 425"/>
                              <a:gd name="T83" fmla="*/ 425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690">
                                <a:moveTo>
                                  <a:pt x="9620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20"/>
                                </a:lnTo>
                                <a:lnTo>
                                  <a:pt x="34" y="657"/>
                                </a:lnTo>
                                <a:lnTo>
                                  <a:pt x="70" y="681"/>
                                </a:lnTo>
                                <a:lnTo>
                                  <a:pt x="115" y="690"/>
                                </a:lnTo>
                                <a:lnTo>
                                  <a:pt x="9620" y="690"/>
                                </a:lnTo>
                                <a:lnTo>
                                  <a:pt x="9665" y="681"/>
                                </a:lnTo>
                                <a:lnTo>
                                  <a:pt x="9701" y="657"/>
                                </a:lnTo>
                                <a:lnTo>
                                  <a:pt x="9726" y="620"/>
                                </a:lnTo>
                                <a:lnTo>
                                  <a:pt x="9735" y="575"/>
                                </a:lnTo>
                                <a:lnTo>
                                  <a:pt x="9735" y="115"/>
                                </a:lnTo>
                                <a:lnTo>
                                  <a:pt x="9726" y="71"/>
                                </a:lnTo>
                                <a:lnTo>
                                  <a:pt x="9701" y="34"/>
                                </a:lnTo>
                                <a:lnTo>
                                  <a:pt x="9665" y="9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00078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" y="385"/>
                            <a:ext cx="9735" cy="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9949725" name="Freeform 19"/>
                        <wps:cNvSpPr>
                          <a:spLocks/>
                        </wps:cNvSpPr>
                        <wps:spPr bwMode="auto">
                          <a:xfrm>
                            <a:off x="1215" y="385"/>
                            <a:ext cx="9735" cy="690"/>
                          </a:xfrm>
                          <a:custGeom>
                            <a:avLst/>
                            <a:gdLst>
                              <a:gd name="T0" fmla="+- 0 1330 1215"/>
                              <a:gd name="T1" fmla="*/ T0 w 9735"/>
                              <a:gd name="T2" fmla="+- 0 385 385"/>
                              <a:gd name="T3" fmla="*/ 385 h 690"/>
                              <a:gd name="T4" fmla="+- 0 1285 1215"/>
                              <a:gd name="T5" fmla="*/ T4 w 9735"/>
                              <a:gd name="T6" fmla="+- 0 394 385"/>
                              <a:gd name="T7" fmla="*/ 394 h 690"/>
                              <a:gd name="T8" fmla="+- 0 1249 1215"/>
                              <a:gd name="T9" fmla="*/ T8 w 9735"/>
                              <a:gd name="T10" fmla="+- 0 419 385"/>
                              <a:gd name="T11" fmla="*/ 419 h 690"/>
                              <a:gd name="T12" fmla="+- 0 1224 1215"/>
                              <a:gd name="T13" fmla="*/ T12 w 9735"/>
                              <a:gd name="T14" fmla="+- 0 456 385"/>
                              <a:gd name="T15" fmla="*/ 456 h 690"/>
                              <a:gd name="T16" fmla="+- 0 1215 1215"/>
                              <a:gd name="T17" fmla="*/ T16 w 9735"/>
                              <a:gd name="T18" fmla="+- 0 500 385"/>
                              <a:gd name="T19" fmla="*/ 500 h 690"/>
                              <a:gd name="T20" fmla="+- 0 1215 1215"/>
                              <a:gd name="T21" fmla="*/ T20 w 9735"/>
                              <a:gd name="T22" fmla="+- 0 960 385"/>
                              <a:gd name="T23" fmla="*/ 960 h 690"/>
                              <a:gd name="T24" fmla="+- 0 1224 1215"/>
                              <a:gd name="T25" fmla="*/ T24 w 9735"/>
                              <a:gd name="T26" fmla="+- 0 1005 385"/>
                              <a:gd name="T27" fmla="*/ 1005 h 690"/>
                              <a:gd name="T28" fmla="+- 0 1249 1215"/>
                              <a:gd name="T29" fmla="*/ T28 w 9735"/>
                              <a:gd name="T30" fmla="+- 0 1042 385"/>
                              <a:gd name="T31" fmla="*/ 1042 h 690"/>
                              <a:gd name="T32" fmla="+- 0 1285 1215"/>
                              <a:gd name="T33" fmla="*/ T32 w 9735"/>
                              <a:gd name="T34" fmla="+- 0 1066 385"/>
                              <a:gd name="T35" fmla="*/ 1066 h 690"/>
                              <a:gd name="T36" fmla="+- 0 1330 1215"/>
                              <a:gd name="T37" fmla="*/ T36 w 9735"/>
                              <a:gd name="T38" fmla="+- 0 1075 385"/>
                              <a:gd name="T39" fmla="*/ 1075 h 690"/>
                              <a:gd name="T40" fmla="+- 0 10835 1215"/>
                              <a:gd name="T41" fmla="*/ T40 w 9735"/>
                              <a:gd name="T42" fmla="+- 0 1075 385"/>
                              <a:gd name="T43" fmla="*/ 1075 h 690"/>
                              <a:gd name="T44" fmla="+- 0 10880 1215"/>
                              <a:gd name="T45" fmla="*/ T44 w 9735"/>
                              <a:gd name="T46" fmla="+- 0 1066 385"/>
                              <a:gd name="T47" fmla="*/ 1066 h 690"/>
                              <a:gd name="T48" fmla="+- 0 10916 1215"/>
                              <a:gd name="T49" fmla="*/ T48 w 9735"/>
                              <a:gd name="T50" fmla="+- 0 1042 385"/>
                              <a:gd name="T51" fmla="*/ 1042 h 690"/>
                              <a:gd name="T52" fmla="+- 0 10941 1215"/>
                              <a:gd name="T53" fmla="*/ T52 w 9735"/>
                              <a:gd name="T54" fmla="+- 0 1005 385"/>
                              <a:gd name="T55" fmla="*/ 1005 h 690"/>
                              <a:gd name="T56" fmla="+- 0 10950 1215"/>
                              <a:gd name="T57" fmla="*/ T56 w 9735"/>
                              <a:gd name="T58" fmla="+- 0 960 385"/>
                              <a:gd name="T59" fmla="*/ 960 h 690"/>
                              <a:gd name="T60" fmla="+- 0 10950 1215"/>
                              <a:gd name="T61" fmla="*/ T60 w 9735"/>
                              <a:gd name="T62" fmla="+- 0 500 385"/>
                              <a:gd name="T63" fmla="*/ 500 h 690"/>
                              <a:gd name="T64" fmla="+- 0 10941 1215"/>
                              <a:gd name="T65" fmla="*/ T64 w 9735"/>
                              <a:gd name="T66" fmla="+- 0 456 385"/>
                              <a:gd name="T67" fmla="*/ 456 h 690"/>
                              <a:gd name="T68" fmla="+- 0 10916 1215"/>
                              <a:gd name="T69" fmla="*/ T68 w 9735"/>
                              <a:gd name="T70" fmla="+- 0 419 385"/>
                              <a:gd name="T71" fmla="*/ 419 h 690"/>
                              <a:gd name="T72" fmla="+- 0 10880 1215"/>
                              <a:gd name="T73" fmla="*/ T72 w 9735"/>
                              <a:gd name="T74" fmla="+- 0 394 385"/>
                              <a:gd name="T75" fmla="*/ 394 h 690"/>
                              <a:gd name="T76" fmla="+- 0 10835 1215"/>
                              <a:gd name="T77" fmla="*/ T76 w 9735"/>
                              <a:gd name="T78" fmla="+- 0 385 385"/>
                              <a:gd name="T79" fmla="*/ 385 h 690"/>
                              <a:gd name="T80" fmla="+- 0 1330 1215"/>
                              <a:gd name="T81" fmla="*/ T80 w 9735"/>
                              <a:gd name="T82" fmla="+- 0 385 385"/>
                              <a:gd name="T83" fmla="*/ 385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690">
                                <a:moveTo>
                                  <a:pt x="115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20"/>
                                </a:lnTo>
                                <a:lnTo>
                                  <a:pt x="34" y="657"/>
                                </a:lnTo>
                                <a:lnTo>
                                  <a:pt x="70" y="681"/>
                                </a:lnTo>
                                <a:lnTo>
                                  <a:pt x="115" y="690"/>
                                </a:lnTo>
                                <a:lnTo>
                                  <a:pt x="9620" y="690"/>
                                </a:lnTo>
                                <a:lnTo>
                                  <a:pt x="9665" y="681"/>
                                </a:lnTo>
                                <a:lnTo>
                                  <a:pt x="9701" y="657"/>
                                </a:lnTo>
                                <a:lnTo>
                                  <a:pt x="9726" y="620"/>
                                </a:lnTo>
                                <a:lnTo>
                                  <a:pt x="9735" y="575"/>
                                </a:lnTo>
                                <a:lnTo>
                                  <a:pt x="9735" y="115"/>
                                </a:lnTo>
                                <a:lnTo>
                                  <a:pt x="9726" y="71"/>
                                </a:lnTo>
                                <a:lnTo>
                                  <a:pt x="9701" y="34"/>
                                </a:lnTo>
                                <a:lnTo>
                                  <a:pt x="9665" y="9"/>
                                </a:lnTo>
                                <a:lnTo>
                                  <a:pt x="9620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17610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75"/>
                            <a:ext cx="9765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445D6" w14:textId="77777777" w:rsidR="00316771" w:rsidRDefault="007350AE">
                              <w:pPr>
                                <w:spacing w:before="117"/>
                                <w:ind w:left="2519" w:right="25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ZNAČAJNI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DATUMI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E52A6" id="Group 17" o:spid="_x0000_s1049" style="position:absolute;margin-left:60.25pt;margin-top:18.75pt;width:488.25pt;height:37pt;z-index:-251656704;mso-wrap-distance-left:0;mso-wrap-distance-right:0;mso-position-horizontal-relative:page;mso-position-vertical-relative:text" coordorigin="1205,375" coordsize="9765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">
                <v:shape id="Freeform 21" o:spid="_x0000_s1050" style="position:absolute;left:1235;top:425;width:9735;height:690;visibility:visible;mso-wrap-style:square;v-text-anchor:top" coordsize="973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" path="m9620,l115,,70,9,34,34,9,71,,115,,575r9,45l34,657r36,24l115,690r9505,l9665,681r36,-24l9726,620r9,-45l9735,115r-9,-44l9701,34,9665,9,9620,xe" fillcolor="#612322" stroked="f">
                  <v:fill opacity="32896f"/>
                  <v:path arrowok="t" o:connecttype="custom" o:connectlocs="9620,425;115,425;70,434;34,459;9,496;0,540;0,1000;9,1045;34,1082;70,1106;115,1115;9620,1115;9665,1106;9701,1082;9726,1045;9735,1000;9735,540;9726,496;9701,459;9665,434;9620,425" o:connectangles="0,0,0,0,0,0,0,0,0,0,0,0,0,0,0,0,0,0,0,0,0"/>
                </v:shape>
                <v:shape id="Picture 20" o:spid="_x0000_s1051" type="#_x0000_t75" style="position:absolute;left:1215;top:385;width:973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">
                  <v:imagedata r:id="rId15" o:title=""/>
                </v:shape>
                <v:shape id="Freeform 19" o:spid="_x0000_s1052" style="position:absolute;left:1215;top:385;width:9735;height:690;visibility:visible;mso-wrap-style:square;v-text-anchor:top" coordsize="973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" path="m115,l70,9,34,34,9,71,,115,,575r9,45l34,657r36,24l115,690r9505,l9665,681r36,-24l9726,620r9,-45l9735,115r-9,-44l9701,34,9665,9,9620,,115,xe" filled="f" strokecolor="#d99493" strokeweight="1pt">
                  <v:path arrowok="t" o:connecttype="custom" o:connectlocs="115,385;70,394;34,419;9,456;0,500;0,960;9,1005;34,1042;70,1066;115,1075;9620,1075;9665,1066;9701,1042;9726,1005;9735,960;9735,500;9726,456;9701,419;9665,394;9620,385;115,385" o:connectangles="0,0,0,0,0,0,0,0,0,0,0,0,0,0,0,0,0,0,0,0,0"/>
                </v:shape>
                <v:shape id="Text Box 18" o:spid="_x0000_s1053" type="#_x0000_t202" style="position:absolute;left:1205;top:375;width:9765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" filled="f" stroked="f">
                  <v:textbox inset="0,0,0,0">
                    <w:txbxContent>
                      <w:p w14:paraId="66B445D6" w14:textId="77777777" w:rsidR="00316771" w:rsidRDefault="007350AE">
                        <w:pPr>
                          <w:spacing w:before="117"/>
                          <w:ind w:left="2519" w:right="25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ZNAČAJNI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DATUMI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A001EC" w14:textId="77777777" w:rsidR="00484C95" w:rsidRPr="000C0726" w:rsidRDefault="00484C95">
      <w:pPr>
        <w:pStyle w:val="Heading1"/>
        <w:tabs>
          <w:tab w:val="left" w:pos="5730"/>
        </w:tabs>
        <w:rPr>
          <w:lang w:val="it-IT"/>
        </w:rPr>
      </w:pPr>
    </w:p>
    <w:p w14:paraId="6876A0C9" w14:textId="0CD4EF24" w:rsidR="00316771" w:rsidRPr="000C0726" w:rsidRDefault="007350AE">
      <w:pPr>
        <w:pStyle w:val="Heading1"/>
        <w:tabs>
          <w:tab w:val="left" w:pos="5730"/>
        </w:tabs>
        <w:rPr>
          <w:lang w:val="it-IT"/>
        </w:rPr>
      </w:pPr>
      <w:r w:rsidRPr="000C0726">
        <w:rPr>
          <w:lang w:val="it-IT"/>
        </w:rPr>
        <w:t>Dostavljanje</w:t>
      </w:r>
      <w:r w:rsidRPr="000C0726">
        <w:rPr>
          <w:spacing w:val="-3"/>
          <w:lang w:val="it-IT"/>
        </w:rPr>
        <w:t xml:space="preserve"> </w:t>
      </w:r>
      <w:r w:rsidRPr="000C0726">
        <w:rPr>
          <w:lang w:val="it-IT"/>
        </w:rPr>
        <w:t>teme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i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sažetka rada:</w:t>
      </w:r>
      <w:r w:rsidRPr="000C0726">
        <w:rPr>
          <w:lang w:val="it-IT"/>
        </w:rPr>
        <w:tab/>
        <w:t xml:space="preserve">do </w:t>
      </w:r>
      <w:r w:rsidR="0008065C">
        <w:rPr>
          <w:lang w:val="it-IT"/>
        </w:rPr>
        <w:t>31.05.2</w:t>
      </w:r>
      <w:r w:rsidRPr="000C0726">
        <w:rPr>
          <w:lang w:val="it-IT"/>
        </w:rPr>
        <w:t>02</w:t>
      </w:r>
      <w:r w:rsidR="00884072" w:rsidRPr="000C0726">
        <w:rPr>
          <w:lang w:val="it-IT"/>
        </w:rPr>
        <w:t>5</w:t>
      </w:r>
      <w:r w:rsidRPr="000C0726">
        <w:rPr>
          <w:lang w:val="it-IT"/>
        </w:rPr>
        <w:t>.</w:t>
      </w:r>
    </w:p>
    <w:p w14:paraId="2A032825" w14:textId="77777777" w:rsidR="00316771" w:rsidRPr="000C0726" w:rsidRDefault="00316771">
      <w:pPr>
        <w:pStyle w:val="BodyText"/>
        <w:spacing w:before="1"/>
        <w:ind w:firstLine="0"/>
        <w:rPr>
          <w:b/>
          <w:sz w:val="19"/>
          <w:lang w:val="it-IT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</w:tblGrid>
      <w:tr w:rsidR="00316771" w14:paraId="53DDDF4D" w14:textId="77777777">
        <w:trPr>
          <w:trHeight w:val="553"/>
        </w:trPr>
        <w:tc>
          <w:tcPr>
            <w:tcW w:w="9632" w:type="dxa"/>
            <w:tcBorders>
              <w:top w:val="single" w:sz="8" w:space="0" w:color="C0504D"/>
              <w:bottom w:val="single" w:sz="8" w:space="0" w:color="C0504D"/>
            </w:tcBorders>
          </w:tcPr>
          <w:p w14:paraId="5627E736" w14:textId="7F98F103" w:rsidR="00316771" w:rsidRDefault="007350AE" w:rsidP="00484C95">
            <w:pPr>
              <w:pStyle w:val="TableParagraph"/>
              <w:tabs>
                <w:tab w:val="left" w:pos="5396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Dostavljanje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radova:</w:t>
            </w:r>
            <w:r>
              <w:rPr>
                <w:b/>
                <w:sz w:val="24"/>
              </w:rPr>
              <w:tab/>
              <w:t xml:space="preserve">do </w:t>
            </w:r>
            <w:r w:rsidR="001B0B01">
              <w:rPr>
                <w:b/>
                <w:sz w:val="24"/>
              </w:rPr>
              <w:t>31</w:t>
            </w:r>
            <w:r>
              <w:rPr>
                <w:b/>
                <w:sz w:val="24"/>
              </w:rPr>
              <w:t>.</w:t>
            </w:r>
            <w:r w:rsidR="00884072">
              <w:rPr>
                <w:b/>
                <w:sz w:val="24"/>
              </w:rPr>
              <w:t>0</w:t>
            </w:r>
            <w:r w:rsidR="001B0B01">
              <w:rPr>
                <w:b/>
                <w:sz w:val="24"/>
              </w:rPr>
              <w:t xml:space="preserve">7. </w:t>
            </w:r>
            <w:r>
              <w:rPr>
                <w:b/>
                <w:sz w:val="24"/>
              </w:rPr>
              <w:t>202</w:t>
            </w:r>
            <w:r w:rsidR="0088407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</w:tr>
      <w:tr w:rsidR="00316771" w14:paraId="1D87BD96" w14:textId="77777777">
        <w:trPr>
          <w:trHeight w:val="552"/>
        </w:trPr>
        <w:tc>
          <w:tcPr>
            <w:tcW w:w="9632" w:type="dxa"/>
            <w:tcBorders>
              <w:top w:val="single" w:sz="8" w:space="0" w:color="C0504D"/>
            </w:tcBorders>
            <w:shd w:val="clear" w:color="auto" w:fill="EED2D2"/>
          </w:tcPr>
          <w:p w14:paraId="01CC8144" w14:textId="2A28857D" w:rsidR="00316771" w:rsidRDefault="007350AE" w:rsidP="00484C95">
            <w:pPr>
              <w:pStyle w:val="TableParagraph"/>
              <w:tabs>
                <w:tab w:val="left" w:pos="5396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Recenzija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radova:</w:t>
            </w:r>
            <w:r>
              <w:rPr>
                <w:b/>
                <w:sz w:val="24"/>
              </w:rPr>
              <w:tab/>
              <w:t xml:space="preserve">do </w:t>
            </w:r>
            <w:r w:rsidR="001B0B01">
              <w:rPr>
                <w:b/>
                <w:sz w:val="24"/>
              </w:rPr>
              <w:t>20</w:t>
            </w:r>
            <w:r w:rsidR="00484C95">
              <w:rPr>
                <w:b/>
                <w:sz w:val="24"/>
              </w:rPr>
              <w:t>.</w:t>
            </w:r>
            <w:r w:rsidR="00884072">
              <w:rPr>
                <w:b/>
                <w:sz w:val="24"/>
              </w:rPr>
              <w:t>0</w:t>
            </w:r>
            <w:r w:rsidR="001B0B0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.202</w:t>
            </w:r>
            <w:r w:rsidR="0088407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</w:tr>
      <w:tr w:rsidR="00316771" w:rsidRPr="002D2CE9" w14:paraId="19286C3F" w14:textId="77777777">
        <w:trPr>
          <w:trHeight w:val="551"/>
        </w:trPr>
        <w:tc>
          <w:tcPr>
            <w:tcW w:w="9632" w:type="dxa"/>
          </w:tcPr>
          <w:p w14:paraId="7B80D997" w14:textId="7340D91B" w:rsidR="00316771" w:rsidRPr="000C0726" w:rsidRDefault="007350AE" w:rsidP="00484C95">
            <w:pPr>
              <w:pStyle w:val="TableParagraph"/>
              <w:tabs>
                <w:tab w:val="left" w:pos="5456"/>
              </w:tabs>
              <w:rPr>
                <w:b/>
                <w:sz w:val="24"/>
                <w:lang w:val="it-IT"/>
              </w:rPr>
            </w:pPr>
            <w:r w:rsidRPr="000C0726">
              <w:rPr>
                <w:b/>
                <w:sz w:val="24"/>
                <w:lang w:val="it-IT"/>
              </w:rPr>
              <w:t>Prijelom</w:t>
            </w:r>
            <w:r w:rsidRPr="000C0726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C0726">
              <w:rPr>
                <w:b/>
                <w:sz w:val="24"/>
                <w:lang w:val="it-IT"/>
              </w:rPr>
              <w:t>teksta</w:t>
            </w:r>
            <w:r w:rsidRPr="000C0726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C0726">
              <w:rPr>
                <w:b/>
                <w:sz w:val="24"/>
                <w:lang w:val="it-IT"/>
              </w:rPr>
              <w:t>i</w:t>
            </w:r>
            <w:r w:rsidRPr="000C0726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C0726">
              <w:rPr>
                <w:b/>
                <w:sz w:val="24"/>
                <w:lang w:val="it-IT"/>
              </w:rPr>
              <w:t>priprema za</w:t>
            </w:r>
            <w:r w:rsidRPr="000C0726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C0726">
              <w:rPr>
                <w:b/>
                <w:sz w:val="24"/>
                <w:lang w:val="it-IT"/>
              </w:rPr>
              <w:t>štampu:</w:t>
            </w:r>
            <w:r w:rsidRPr="000C0726">
              <w:rPr>
                <w:b/>
                <w:sz w:val="24"/>
                <w:lang w:val="it-IT"/>
              </w:rPr>
              <w:tab/>
              <w:t xml:space="preserve">do </w:t>
            </w:r>
            <w:r w:rsidR="001B0B01">
              <w:rPr>
                <w:b/>
                <w:sz w:val="24"/>
                <w:lang w:val="it-IT"/>
              </w:rPr>
              <w:t>31</w:t>
            </w:r>
            <w:r w:rsidRPr="000C0726">
              <w:rPr>
                <w:b/>
                <w:sz w:val="24"/>
                <w:lang w:val="it-IT"/>
              </w:rPr>
              <w:t>.</w:t>
            </w:r>
            <w:r w:rsidR="001B0B01">
              <w:rPr>
                <w:b/>
                <w:sz w:val="24"/>
                <w:lang w:val="it-IT"/>
              </w:rPr>
              <w:t>08</w:t>
            </w:r>
            <w:r w:rsidRPr="000C0726">
              <w:rPr>
                <w:b/>
                <w:sz w:val="24"/>
                <w:lang w:val="it-IT"/>
              </w:rPr>
              <w:t>.202</w:t>
            </w:r>
            <w:r w:rsidR="00884072" w:rsidRPr="000C0726">
              <w:rPr>
                <w:b/>
                <w:sz w:val="24"/>
                <w:lang w:val="it-IT"/>
              </w:rPr>
              <w:t>5</w:t>
            </w:r>
            <w:r w:rsidRPr="000C0726">
              <w:rPr>
                <w:b/>
                <w:sz w:val="24"/>
                <w:lang w:val="it-IT"/>
              </w:rPr>
              <w:t>.</w:t>
            </w:r>
          </w:p>
        </w:tc>
      </w:tr>
      <w:tr w:rsidR="00316771" w14:paraId="67EB21F9" w14:textId="77777777">
        <w:trPr>
          <w:trHeight w:val="552"/>
        </w:trPr>
        <w:tc>
          <w:tcPr>
            <w:tcW w:w="9632" w:type="dxa"/>
            <w:shd w:val="clear" w:color="auto" w:fill="EED2D2"/>
          </w:tcPr>
          <w:p w14:paraId="3ECD6010" w14:textId="7FAB9A45" w:rsidR="00316771" w:rsidRDefault="00484C95" w:rsidP="00484C95">
            <w:pPr>
              <w:pStyle w:val="TableParagraph"/>
              <w:tabs>
                <w:tab w:val="left" w:pos="5396"/>
              </w:tabs>
              <w:rPr>
                <w:b/>
                <w:sz w:val="24"/>
              </w:rPr>
            </w:pPr>
            <w:r w:rsidRPr="00484C95">
              <w:rPr>
                <w:b/>
                <w:sz w:val="24"/>
              </w:rPr>
              <w:t>Održavanje simpozija:</w:t>
            </w:r>
            <w:r w:rsidRPr="00484C95">
              <w:rPr>
                <w:b/>
                <w:sz w:val="24"/>
              </w:rPr>
              <w:tab/>
            </w:r>
            <w:r w:rsidR="001B0B01">
              <w:rPr>
                <w:b/>
                <w:sz w:val="24"/>
              </w:rPr>
              <w:t>25, 26 i 27</w:t>
            </w:r>
            <w:r w:rsidRPr="00484C95">
              <w:rPr>
                <w:b/>
                <w:sz w:val="24"/>
              </w:rPr>
              <w:t xml:space="preserve"> .</w:t>
            </w:r>
            <w:r w:rsidR="00884072">
              <w:rPr>
                <w:b/>
                <w:sz w:val="24"/>
              </w:rPr>
              <w:t>0</w:t>
            </w:r>
            <w:r w:rsidRPr="00484C95">
              <w:rPr>
                <w:b/>
                <w:sz w:val="24"/>
              </w:rPr>
              <w:t>9. 202</w:t>
            </w:r>
            <w:r w:rsidR="00884072">
              <w:rPr>
                <w:b/>
                <w:sz w:val="24"/>
              </w:rPr>
              <w:t>5</w:t>
            </w:r>
            <w:r w:rsidRPr="00484C95">
              <w:rPr>
                <w:b/>
                <w:sz w:val="24"/>
              </w:rPr>
              <w:t>.</w:t>
            </w:r>
          </w:p>
        </w:tc>
      </w:tr>
      <w:tr w:rsidR="00316771" w14:paraId="3EEE849B" w14:textId="77777777">
        <w:trPr>
          <w:trHeight w:val="551"/>
        </w:trPr>
        <w:tc>
          <w:tcPr>
            <w:tcW w:w="9632" w:type="dxa"/>
            <w:tcBorders>
              <w:bottom w:val="single" w:sz="8" w:space="0" w:color="C0504D"/>
            </w:tcBorders>
          </w:tcPr>
          <w:p w14:paraId="42833755" w14:textId="77777777" w:rsidR="00316771" w:rsidRDefault="00316771">
            <w:pPr>
              <w:pStyle w:val="TableParagraph"/>
              <w:tabs>
                <w:tab w:val="left" w:pos="5336"/>
              </w:tabs>
              <w:rPr>
                <w:b/>
                <w:sz w:val="24"/>
              </w:rPr>
            </w:pPr>
          </w:p>
        </w:tc>
      </w:tr>
    </w:tbl>
    <w:p w14:paraId="5F620825" w14:textId="2A2A2016" w:rsidR="00316771" w:rsidRPr="000C0726" w:rsidRDefault="007350AE">
      <w:pPr>
        <w:pStyle w:val="BodyText"/>
        <w:spacing w:before="114"/>
        <w:ind w:left="456" w:firstLine="0"/>
        <w:rPr>
          <w:lang w:val="it-IT"/>
        </w:rPr>
      </w:pPr>
      <w:r w:rsidRPr="000C0726">
        <w:rPr>
          <w:lang w:val="it-IT"/>
        </w:rPr>
        <w:t>Krajnji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rok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za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dostavu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radova:</w:t>
      </w:r>
      <w:r w:rsidRPr="000C0726">
        <w:rPr>
          <w:spacing w:val="-1"/>
          <w:lang w:val="it-IT"/>
        </w:rPr>
        <w:t xml:space="preserve"> </w:t>
      </w:r>
      <w:r w:rsidRPr="000C0726">
        <w:rPr>
          <w:b/>
          <w:color w:val="FF0000"/>
          <w:u w:val="thick" w:color="FF0000"/>
          <w:lang w:val="it-IT"/>
        </w:rPr>
        <w:t>31.08.202</w:t>
      </w:r>
      <w:r w:rsidR="00884072" w:rsidRPr="000C0726">
        <w:rPr>
          <w:b/>
          <w:color w:val="FF0000"/>
          <w:u w:val="thick" w:color="FF0000"/>
          <w:lang w:val="it-IT"/>
        </w:rPr>
        <w:t>5</w:t>
      </w:r>
      <w:r w:rsidRPr="000C0726">
        <w:rPr>
          <w:lang w:val="it-IT"/>
        </w:rPr>
        <w:t>.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godine.</w:t>
      </w:r>
    </w:p>
    <w:p w14:paraId="4EDF6B7A" w14:textId="3B65599E" w:rsidR="00316771" w:rsidRPr="000C0726" w:rsidRDefault="007350AE" w:rsidP="00484C95">
      <w:pPr>
        <w:spacing w:before="161"/>
        <w:ind w:left="456"/>
        <w:rPr>
          <w:b/>
          <w:i/>
          <w:color w:val="FF0000"/>
          <w:sz w:val="24"/>
          <w:lang w:val="it-IT"/>
        </w:rPr>
        <w:sectPr w:rsidR="00316771" w:rsidRPr="000C0726">
          <w:pgSz w:w="12240" w:h="15840"/>
          <w:pgMar w:top="1180" w:right="860" w:bottom="280" w:left="960" w:header="720" w:footer="720" w:gutter="0"/>
          <w:cols w:space="720"/>
        </w:sectPr>
      </w:pPr>
      <w:r w:rsidRPr="000C0726">
        <w:rPr>
          <w:sz w:val="24"/>
          <w:lang w:val="it-IT"/>
        </w:rPr>
        <w:t>Radovi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se</w:t>
      </w:r>
      <w:r w:rsidRPr="000C0726">
        <w:rPr>
          <w:spacing w:val="57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dostavljaju putem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E-maila:</w:t>
      </w:r>
      <w:r w:rsidRPr="000C0726">
        <w:rPr>
          <w:spacing w:val="-1"/>
          <w:sz w:val="24"/>
          <w:lang w:val="it-IT"/>
        </w:rPr>
        <w:t xml:space="preserve"> </w:t>
      </w:r>
      <w:hyperlink r:id="rId16" w:history="1">
        <w:r w:rsidR="00257887" w:rsidRPr="000C0726">
          <w:rPr>
            <w:rStyle w:val="Hyperlink"/>
            <w:b/>
            <w:i/>
            <w:color w:val="FF0000"/>
            <w:sz w:val="24"/>
            <w:lang w:val="it-IT"/>
          </w:rPr>
          <w:t>finconsult@bih.net.ba</w:t>
        </w:r>
      </w:hyperlink>
      <w:r w:rsidR="00257887" w:rsidRPr="000C0726">
        <w:rPr>
          <w:b/>
          <w:i/>
          <w:color w:val="FF0000"/>
          <w:sz w:val="24"/>
          <w:u w:val="single"/>
          <w:lang w:val="it-IT"/>
        </w:rPr>
        <w:t xml:space="preserve">; </w:t>
      </w:r>
      <w:hyperlink r:id="rId17" w:history="1">
        <w:r w:rsidR="00884072" w:rsidRPr="000C0726">
          <w:rPr>
            <w:rStyle w:val="Hyperlink"/>
            <w:b/>
            <w:i/>
            <w:color w:val="FF0000"/>
            <w:sz w:val="24"/>
            <w:lang w:val="it-IT"/>
          </w:rPr>
          <w:t>simpozij@finconsult.ba</w:t>
        </w:r>
      </w:hyperlink>
      <w:r w:rsidR="00884072" w:rsidRPr="000C0726">
        <w:rPr>
          <w:b/>
          <w:i/>
          <w:color w:val="FF0000"/>
          <w:sz w:val="24"/>
          <w:u w:val="single"/>
          <w:lang w:val="it-IT"/>
        </w:rPr>
        <w:t>; finconsultdootuzla@gmail.com</w:t>
      </w:r>
    </w:p>
    <w:p w14:paraId="58ED682F" w14:textId="6955D078" w:rsidR="00316771" w:rsidRDefault="00802F8C">
      <w:pPr>
        <w:pStyle w:val="BodyText"/>
        <w:ind w:left="365" w:firstLine="0"/>
        <w:rPr>
          <w:sz w:val="20"/>
        </w:rPr>
      </w:pPr>
      <w:r>
        <w:rPr>
          <w:noProof/>
          <w:sz w:val="20"/>
          <w:lang w:val="bs-Latn-BA" w:eastAsia="bs-Latn-BA"/>
        </w:rPr>
        <w:lastRenderedPageBreak/>
        <mc:AlternateContent>
          <mc:Choice Requires="wpg">
            <w:drawing>
              <wp:inline distT="0" distB="0" distL="0" distR="0" wp14:anchorId="43E57C0D" wp14:editId="6CCC012B">
                <wp:extent cx="6200775" cy="352425"/>
                <wp:effectExtent l="3175" t="5715" r="6350" b="3810"/>
                <wp:docPr id="5003154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352425"/>
                          <a:chOff x="0" y="0"/>
                          <a:chExt cx="9765" cy="555"/>
                        </a:xfrm>
                      </wpg:grpSpPr>
                      <wps:wsp>
                        <wps:cNvPr id="207918711" name="Freeform 16"/>
                        <wps:cNvSpPr>
                          <a:spLocks/>
                        </wps:cNvSpPr>
                        <wps:spPr bwMode="auto">
                          <a:xfrm>
                            <a:off x="30" y="50"/>
                            <a:ext cx="9735" cy="505"/>
                          </a:xfrm>
                          <a:custGeom>
                            <a:avLst/>
                            <a:gdLst>
                              <a:gd name="T0" fmla="+- 0 9681 30"/>
                              <a:gd name="T1" fmla="*/ T0 w 9735"/>
                              <a:gd name="T2" fmla="+- 0 50 50"/>
                              <a:gd name="T3" fmla="*/ 50 h 505"/>
                              <a:gd name="T4" fmla="+- 0 114 30"/>
                              <a:gd name="T5" fmla="*/ T4 w 9735"/>
                              <a:gd name="T6" fmla="+- 0 50 50"/>
                              <a:gd name="T7" fmla="*/ 50 h 505"/>
                              <a:gd name="T8" fmla="+- 0 81 30"/>
                              <a:gd name="T9" fmla="*/ T8 w 9735"/>
                              <a:gd name="T10" fmla="+- 0 57 50"/>
                              <a:gd name="T11" fmla="*/ 57 h 505"/>
                              <a:gd name="T12" fmla="+- 0 55 30"/>
                              <a:gd name="T13" fmla="*/ T12 w 9735"/>
                              <a:gd name="T14" fmla="+- 0 75 50"/>
                              <a:gd name="T15" fmla="*/ 75 h 505"/>
                              <a:gd name="T16" fmla="+- 0 37 30"/>
                              <a:gd name="T17" fmla="*/ T16 w 9735"/>
                              <a:gd name="T18" fmla="+- 0 101 50"/>
                              <a:gd name="T19" fmla="*/ 101 h 505"/>
                              <a:gd name="T20" fmla="+- 0 30 30"/>
                              <a:gd name="T21" fmla="*/ T20 w 9735"/>
                              <a:gd name="T22" fmla="+- 0 134 50"/>
                              <a:gd name="T23" fmla="*/ 134 h 505"/>
                              <a:gd name="T24" fmla="+- 0 30 30"/>
                              <a:gd name="T25" fmla="*/ T24 w 9735"/>
                              <a:gd name="T26" fmla="+- 0 471 50"/>
                              <a:gd name="T27" fmla="*/ 471 h 505"/>
                              <a:gd name="T28" fmla="+- 0 37 30"/>
                              <a:gd name="T29" fmla="*/ T28 w 9735"/>
                              <a:gd name="T30" fmla="+- 0 504 50"/>
                              <a:gd name="T31" fmla="*/ 504 h 505"/>
                              <a:gd name="T32" fmla="+- 0 55 30"/>
                              <a:gd name="T33" fmla="*/ T32 w 9735"/>
                              <a:gd name="T34" fmla="+- 0 530 50"/>
                              <a:gd name="T35" fmla="*/ 530 h 505"/>
                              <a:gd name="T36" fmla="+- 0 81 30"/>
                              <a:gd name="T37" fmla="*/ T36 w 9735"/>
                              <a:gd name="T38" fmla="+- 0 548 50"/>
                              <a:gd name="T39" fmla="*/ 548 h 505"/>
                              <a:gd name="T40" fmla="+- 0 114 30"/>
                              <a:gd name="T41" fmla="*/ T40 w 9735"/>
                              <a:gd name="T42" fmla="+- 0 555 50"/>
                              <a:gd name="T43" fmla="*/ 555 h 505"/>
                              <a:gd name="T44" fmla="+- 0 9681 30"/>
                              <a:gd name="T45" fmla="*/ T44 w 9735"/>
                              <a:gd name="T46" fmla="+- 0 555 50"/>
                              <a:gd name="T47" fmla="*/ 555 h 505"/>
                              <a:gd name="T48" fmla="+- 0 9714 30"/>
                              <a:gd name="T49" fmla="*/ T48 w 9735"/>
                              <a:gd name="T50" fmla="+- 0 548 50"/>
                              <a:gd name="T51" fmla="*/ 548 h 505"/>
                              <a:gd name="T52" fmla="+- 0 9740 30"/>
                              <a:gd name="T53" fmla="*/ T52 w 9735"/>
                              <a:gd name="T54" fmla="+- 0 530 50"/>
                              <a:gd name="T55" fmla="*/ 530 h 505"/>
                              <a:gd name="T56" fmla="+- 0 9758 30"/>
                              <a:gd name="T57" fmla="*/ T56 w 9735"/>
                              <a:gd name="T58" fmla="+- 0 504 50"/>
                              <a:gd name="T59" fmla="*/ 504 h 505"/>
                              <a:gd name="T60" fmla="+- 0 9765 30"/>
                              <a:gd name="T61" fmla="*/ T60 w 9735"/>
                              <a:gd name="T62" fmla="+- 0 471 50"/>
                              <a:gd name="T63" fmla="*/ 471 h 505"/>
                              <a:gd name="T64" fmla="+- 0 9765 30"/>
                              <a:gd name="T65" fmla="*/ T64 w 9735"/>
                              <a:gd name="T66" fmla="+- 0 134 50"/>
                              <a:gd name="T67" fmla="*/ 134 h 505"/>
                              <a:gd name="T68" fmla="+- 0 9758 30"/>
                              <a:gd name="T69" fmla="*/ T68 w 9735"/>
                              <a:gd name="T70" fmla="+- 0 101 50"/>
                              <a:gd name="T71" fmla="*/ 101 h 505"/>
                              <a:gd name="T72" fmla="+- 0 9740 30"/>
                              <a:gd name="T73" fmla="*/ T72 w 9735"/>
                              <a:gd name="T74" fmla="+- 0 75 50"/>
                              <a:gd name="T75" fmla="*/ 75 h 505"/>
                              <a:gd name="T76" fmla="+- 0 9714 30"/>
                              <a:gd name="T77" fmla="*/ T76 w 9735"/>
                              <a:gd name="T78" fmla="+- 0 57 50"/>
                              <a:gd name="T79" fmla="*/ 57 h 505"/>
                              <a:gd name="T80" fmla="+- 0 9681 30"/>
                              <a:gd name="T81" fmla="*/ T80 w 9735"/>
                              <a:gd name="T82" fmla="+- 0 50 50"/>
                              <a:gd name="T83" fmla="*/ 5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05">
                                <a:moveTo>
                                  <a:pt x="9651" y="0"/>
                                </a:moveTo>
                                <a:lnTo>
                                  <a:pt x="84" y="0"/>
                                </a:lnTo>
                                <a:lnTo>
                                  <a:pt x="51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21"/>
                                </a:lnTo>
                                <a:lnTo>
                                  <a:pt x="7" y="454"/>
                                </a:lnTo>
                                <a:lnTo>
                                  <a:pt x="25" y="480"/>
                                </a:lnTo>
                                <a:lnTo>
                                  <a:pt x="51" y="498"/>
                                </a:lnTo>
                                <a:lnTo>
                                  <a:pt x="84" y="505"/>
                                </a:lnTo>
                                <a:lnTo>
                                  <a:pt x="9651" y="505"/>
                                </a:lnTo>
                                <a:lnTo>
                                  <a:pt x="9684" y="498"/>
                                </a:lnTo>
                                <a:lnTo>
                                  <a:pt x="9710" y="480"/>
                                </a:lnTo>
                                <a:lnTo>
                                  <a:pt x="9728" y="454"/>
                                </a:lnTo>
                                <a:lnTo>
                                  <a:pt x="9735" y="421"/>
                                </a:lnTo>
                                <a:lnTo>
                                  <a:pt x="9735" y="84"/>
                                </a:lnTo>
                                <a:lnTo>
                                  <a:pt x="9728" y="51"/>
                                </a:lnTo>
                                <a:lnTo>
                                  <a:pt x="9710" y="25"/>
                                </a:lnTo>
                                <a:lnTo>
                                  <a:pt x="9684" y="7"/>
                                </a:lnTo>
                                <a:lnTo>
                                  <a:pt x="9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491364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9735" cy="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8708343" name="Freeform 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35" cy="505"/>
                          </a:xfrm>
                          <a:custGeom>
                            <a:avLst/>
                            <a:gdLst>
                              <a:gd name="T0" fmla="+- 0 94 10"/>
                              <a:gd name="T1" fmla="*/ T0 w 9735"/>
                              <a:gd name="T2" fmla="+- 0 10 10"/>
                              <a:gd name="T3" fmla="*/ 10 h 505"/>
                              <a:gd name="T4" fmla="+- 0 61 10"/>
                              <a:gd name="T5" fmla="*/ T4 w 9735"/>
                              <a:gd name="T6" fmla="+- 0 17 10"/>
                              <a:gd name="T7" fmla="*/ 17 h 505"/>
                              <a:gd name="T8" fmla="+- 0 35 10"/>
                              <a:gd name="T9" fmla="*/ T8 w 9735"/>
                              <a:gd name="T10" fmla="+- 0 35 10"/>
                              <a:gd name="T11" fmla="*/ 35 h 505"/>
                              <a:gd name="T12" fmla="+- 0 17 10"/>
                              <a:gd name="T13" fmla="*/ T12 w 9735"/>
                              <a:gd name="T14" fmla="+- 0 61 10"/>
                              <a:gd name="T15" fmla="*/ 61 h 505"/>
                              <a:gd name="T16" fmla="+- 0 10 10"/>
                              <a:gd name="T17" fmla="*/ T16 w 9735"/>
                              <a:gd name="T18" fmla="+- 0 94 10"/>
                              <a:gd name="T19" fmla="*/ 94 h 505"/>
                              <a:gd name="T20" fmla="+- 0 10 10"/>
                              <a:gd name="T21" fmla="*/ T20 w 9735"/>
                              <a:gd name="T22" fmla="+- 0 431 10"/>
                              <a:gd name="T23" fmla="*/ 431 h 505"/>
                              <a:gd name="T24" fmla="+- 0 17 10"/>
                              <a:gd name="T25" fmla="*/ T24 w 9735"/>
                              <a:gd name="T26" fmla="+- 0 464 10"/>
                              <a:gd name="T27" fmla="*/ 464 h 505"/>
                              <a:gd name="T28" fmla="+- 0 35 10"/>
                              <a:gd name="T29" fmla="*/ T28 w 9735"/>
                              <a:gd name="T30" fmla="+- 0 490 10"/>
                              <a:gd name="T31" fmla="*/ 490 h 505"/>
                              <a:gd name="T32" fmla="+- 0 61 10"/>
                              <a:gd name="T33" fmla="*/ T32 w 9735"/>
                              <a:gd name="T34" fmla="+- 0 508 10"/>
                              <a:gd name="T35" fmla="*/ 508 h 505"/>
                              <a:gd name="T36" fmla="+- 0 94 10"/>
                              <a:gd name="T37" fmla="*/ T36 w 9735"/>
                              <a:gd name="T38" fmla="+- 0 515 10"/>
                              <a:gd name="T39" fmla="*/ 515 h 505"/>
                              <a:gd name="T40" fmla="+- 0 9661 10"/>
                              <a:gd name="T41" fmla="*/ T40 w 9735"/>
                              <a:gd name="T42" fmla="+- 0 515 10"/>
                              <a:gd name="T43" fmla="*/ 515 h 505"/>
                              <a:gd name="T44" fmla="+- 0 9694 10"/>
                              <a:gd name="T45" fmla="*/ T44 w 9735"/>
                              <a:gd name="T46" fmla="+- 0 508 10"/>
                              <a:gd name="T47" fmla="*/ 508 h 505"/>
                              <a:gd name="T48" fmla="+- 0 9720 10"/>
                              <a:gd name="T49" fmla="*/ T48 w 9735"/>
                              <a:gd name="T50" fmla="+- 0 490 10"/>
                              <a:gd name="T51" fmla="*/ 490 h 505"/>
                              <a:gd name="T52" fmla="+- 0 9738 10"/>
                              <a:gd name="T53" fmla="*/ T52 w 9735"/>
                              <a:gd name="T54" fmla="+- 0 464 10"/>
                              <a:gd name="T55" fmla="*/ 464 h 505"/>
                              <a:gd name="T56" fmla="+- 0 9745 10"/>
                              <a:gd name="T57" fmla="*/ T56 w 9735"/>
                              <a:gd name="T58" fmla="+- 0 431 10"/>
                              <a:gd name="T59" fmla="*/ 431 h 505"/>
                              <a:gd name="T60" fmla="+- 0 9745 10"/>
                              <a:gd name="T61" fmla="*/ T60 w 9735"/>
                              <a:gd name="T62" fmla="+- 0 94 10"/>
                              <a:gd name="T63" fmla="*/ 94 h 505"/>
                              <a:gd name="T64" fmla="+- 0 9738 10"/>
                              <a:gd name="T65" fmla="*/ T64 w 9735"/>
                              <a:gd name="T66" fmla="+- 0 61 10"/>
                              <a:gd name="T67" fmla="*/ 61 h 505"/>
                              <a:gd name="T68" fmla="+- 0 9720 10"/>
                              <a:gd name="T69" fmla="*/ T68 w 9735"/>
                              <a:gd name="T70" fmla="+- 0 35 10"/>
                              <a:gd name="T71" fmla="*/ 35 h 505"/>
                              <a:gd name="T72" fmla="+- 0 9694 10"/>
                              <a:gd name="T73" fmla="*/ T72 w 9735"/>
                              <a:gd name="T74" fmla="+- 0 17 10"/>
                              <a:gd name="T75" fmla="*/ 17 h 505"/>
                              <a:gd name="T76" fmla="+- 0 9661 10"/>
                              <a:gd name="T77" fmla="*/ T76 w 9735"/>
                              <a:gd name="T78" fmla="+- 0 10 10"/>
                              <a:gd name="T79" fmla="*/ 10 h 505"/>
                              <a:gd name="T80" fmla="+- 0 94 10"/>
                              <a:gd name="T81" fmla="*/ T80 w 9735"/>
                              <a:gd name="T82" fmla="+- 0 10 10"/>
                              <a:gd name="T83" fmla="*/ 1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05">
                                <a:moveTo>
                                  <a:pt x="84" y="0"/>
                                </a:moveTo>
                                <a:lnTo>
                                  <a:pt x="51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21"/>
                                </a:lnTo>
                                <a:lnTo>
                                  <a:pt x="7" y="454"/>
                                </a:lnTo>
                                <a:lnTo>
                                  <a:pt x="25" y="480"/>
                                </a:lnTo>
                                <a:lnTo>
                                  <a:pt x="51" y="498"/>
                                </a:lnTo>
                                <a:lnTo>
                                  <a:pt x="84" y="505"/>
                                </a:lnTo>
                                <a:lnTo>
                                  <a:pt x="9651" y="505"/>
                                </a:lnTo>
                                <a:lnTo>
                                  <a:pt x="9684" y="498"/>
                                </a:lnTo>
                                <a:lnTo>
                                  <a:pt x="9710" y="480"/>
                                </a:lnTo>
                                <a:lnTo>
                                  <a:pt x="9728" y="454"/>
                                </a:lnTo>
                                <a:lnTo>
                                  <a:pt x="9735" y="421"/>
                                </a:lnTo>
                                <a:lnTo>
                                  <a:pt x="9735" y="84"/>
                                </a:lnTo>
                                <a:lnTo>
                                  <a:pt x="9728" y="51"/>
                                </a:lnTo>
                                <a:lnTo>
                                  <a:pt x="9710" y="25"/>
                                </a:lnTo>
                                <a:lnTo>
                                  <a:pt x="9684" y="7"/>
                                </a:lnTo>
                                <a:lnTo>
                                  <a:pt x="9651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13158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27"/>
                            <a:ext cx="969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BDB5A" w14:textId="77777777" w:rsidR="00316771" w:rsidRDefault="007350AE">
                              <w:pPr>
                                <w:spacing w:before="79"/>
                                <w:ind w:left="2409" w:right="240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PROPOZICIJE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IZRADU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RADOVA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57C0D" id="Group 12" o:spid="_x0000_s1054" style="width:488.25pt;height:27.75pt;mso-position-horizontal-relative:char;mso-position-vertical-relative:line" coordsize="9765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">
                <v:shape id="Freeform 16" o:spid="_x0000_s1055" style="position:absolute;left:30;top:50;width:9735;height:505;visibility:visible;mso-wrap-style:square;v-text-anchor:top" coordsize="973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" path="m9651,l84,,51,7,25,25,7,51,,84,,421r7,33l25,480r26,18l84,505r9567,l9684,498r26,-18l9728,454r7,-33l9735,84r-7,-33l9710,25,9684,7,9651,xe" fillcolor="#612322" stroked="f">
                  <v:fill opacity="32896f"/>
                  <v:path arrowok="t" o:connecttype="custom" o:connectlocs="9651,50;84,50;51,57;25,75;7,101;0,134;0,471;7,504;25,530;51,548;84,555;9651,555;9684,548;9710,530;9728,504;9735,471;9735,134;9728,101;9710,75;9684,57;9651,50" o:connectangles="0,0,0,0,0,0,0,0,0,0,0,0,0,0,0,0,0,0,0,0,0"/>
                </v:shape>
                <v:shape id="Picture 15" o:spid="_x0000_s1056" type="#_x0000_t75" style="position:absolute;left:10;top:10;width:9735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">
                  <v:imagedata r:id="rId19" o:title=""/>
                </v:shape>
                <v:shape id="Freeform 14" o:spid="_x0000_s1057" style="position:absolute;left:10;top:10;width:9735;height:505;visibility:visible;mso-wrap-style:square;v-text-anchor:top" coordsize="973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" path="m84,l51,7,25,25,7,51,,84,,421r7,33l25,480r26,18l84,505r9567,l9684,498r26,-18l9728,454r7,-33l9735,84r-7,-33l9710,25,9684,7,9651,,84,xe" filled="f" strokecolor="#d99493" strokeweight="1pt">
                  <v:path arrowok="t" o:connecttype="custom" o:connectlocs="84,10;51,17;25,35;7,61;0,94;0,431;7,464;25,490;51,508;84,515;9651,515;9684,508;9710,490;9728,464;9735,431;9735,94;9728,61;9710,35;9684,17;9651,10;84,10" o:connectangles="0,0,0,0,0,0,0,0,0,0,0,0,0,0,0,0,0,0,0,0,0"/>
                </v:shape>
                <v:shape id="Text Box 13" o:spid="_x0000_s1058" type="#_x0000_t202" style="position:absolute;left:32;top:27;width:969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" filled="f" stroked="f">
                  <v:textbox inset="0,0,0,0">
                    <w:txbxContent>
                      <w:p w14:paraId="5F8BDB5A" w14:textId="77777777" w:rsidR="00316771" w:rsidRDefault="007350AE">
                        <w:pPr>
                          <w:spacing w:before="79"/>
                          <w:ind w:left="2409" w:right="240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PROPOZICIJE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IZRADU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RADOVA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C2B3F5" w14:textId="77777777" w:rsidR="00316771" w:rsidRDefault="00316771">
      <w:pPr>
        <w:pStyle w:val="BodyText"/>
        <w:spacing w:before="5"/>
        <w:ind w:firstLine="0"/>
        <w:rPr>
          <w:b/>
          <w:i/>
          <w:sz w:val="9"/>
        </w:rPr>
      </w:pPr>
    </w:p>
    <w:p w14:paraId="167E9287" w14:textId="77777777" w:rsidR="00316771" w:rsidRPr="000C0726" w:rsidRDefault="007350AE">
      <w:pPr>
        <w:pStyle w:val="Heading1"/>
        <w:spacing w:before="90"/>
        <w:rPr>
          <w:lang w:val="it-IT"/>
        </w:rPr>
      </w:pPr>
      <w:r w:rsidRPr="000C0726">
        <w:rPr>
          <w:lang w:val="it-IT"/>
        </w:rPr>
        <w:t>Autori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se</w:t>
      </w:r>
      <w:r w:rsidRPr="000C0726">
        <w:rPr>
          <w:spacing w:val="-3"/>
          <w:lang w:val="it-IT"/>
        </w:rPr>
        <w:t xml:space="preserve"> </w:t>
      </w:r>
      <w:r w:rsidRPr="000C0726">
        <w:rPr>
          <w:lang w:val="it-IT"/>
        </w:rPr>
        <w:t>trebaju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pridržavati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sljedećih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propozicija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koje</w:t>
      </w:r>
      <w:r w:rsidRPr="000C0726">
        <w:rPr>
          <w:spacing w:val="-4"/>
          <w:lang w:val="it-IT"/>
        </w:rPr>
        <w:t xml:space="preserve"> </w:t>
      </w:r>
      <w:r w:rsidRPr="000C0726">
        <w:rPr>
          <w:lang w:val="it-IT"/>
        </w:rPr>
        <w:t>su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u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skladu</w:t>
      </w:r>
      <w:r w:rsidRPr="000C0726">
        <w:rPr>
          <w:spacing w:val="-4"/>
          <w:lang w:val="it-IT"/>
        </w:rPr>
        <w:t xml:space="preserve"> </w:t>
      </w:r>
      <w:r w:rsidRPr="000C0726">
        <w:rPr>
          <w:lang w:val="it-IT"/>
        </w:rPr>
        <w:t>sa</w:t>
      </w:r>
      <w:r w:rsidRPr="000C0726">
        <w:rPr>
          <w:spacing w:val="-4"/>
          <w:lang w:val="it-IT"/>
        </w:rPr>
        <w:t xml:space="preserve"> </w:t>
      </w:r>
      <w:r w:rsidRPr="000C0726">
        <w:rPr>
          <w:lang w:val="it-IT"/>
        </w:rPr>
        <w:t>zahtjevima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EBSCO</w:t>
      </w:r>
      <w:r w:rsidRPr="000C0726">
        <w:rPr>
          <w:spacing w:val="-57"/>
          <w:lang w:val="it-IT"/>
        </w:rPr>
        <w:t xml:space="preserve"> </w:t>
      </w:r>
      <w:r w:rsidRPr="000C0726">
        <w:rPr>
          <w:lang w:val="it-IT"/>
        </w:rPr>
        <w:t>Publishinga:</w:t>
      </w:r>
    </w:p>
    <w:p w14:paraId="10C7F453" w14:textId="77777777" w:rsidR="00316771" w:rsidRPr="000C0726" w:rsidRDefault="00316771">
      <w:pPr>
        <w:pStyle w:val="BodyText"/>
        <w:spacing w:before="9"/>
        <w:ind w:firstLine="0"/>
        <w:rPr>
          <w:b/>
          <w:sz w:val="23"/>
          <w:lang w:val="it-IT"/>
        </w:rPr>
      </w:pPr>
    </w:p>
    <w:p w14:paraId="61F4DF3B" w14:textId="77777777" w:rsidR="00316771" w:rsidRPr="000C0726" w:rsidRDefault="007350AE">
      <w:pPr>
        <w:pStyle w:val="ListParagraph"/>
        <w:numPr>
          <w:ilvl w:val="0"/>
          <w:numId w:val="1"/>
        </w:numPr>
        <w:tabs>
          <w:tab w:val="left" w:pos="1177"/>
        </w:tabs>
        <w:ind w:right="328"/>
        <w:jc w:val="both"/>
        <w:rPr>
          <w:sz w:val="24"/>
          <w:lang w:val="it-IT"/>
        </w:rPr>
      </w:pPr>
      <w:r w:rsidRPr="000C0726">
        <w:rPr>
          <w:sz w:val="24"/>
          <w:lang w:val="it-IT"/>
        </w:rPr>
        <w:t>Obim radova (uklju</w:t>
      </w:r>
      <w:r w:rsidR="00484C95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ujući sažetak, popis literature, bilješke i mjesta za grafi</w:t>
      </w:r>
      <w:r w:rsidR="00484C95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ke priloge)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može</w:t>
      </w:r>
      <w:r w:rsidRPr="000C0726">
        <w:rPr>
          <w:spacing w:val="-2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iznositi najviše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jedan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autorski arak (do</w:t>
      </w:r>
      <w:r w:rsidRPr="000C0726">
        <w:rPr>
          <w:spacing w:val="-2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16 kucanih stranica</w:t>
      </w:r>
      <w:r w:rsidRPr="000C0726">
        <w:rPr>
          <w:spacing w:val="-2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A4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formata).</w:t>
      </w:r>
    </w:p>
    <w:p w14:paraId="0A24B46D" w14:textId="77777777" w:rsidR="00316771" w:rsidRPr="000C0726" w:rsidRDefault="007350AE">
      <w:pPr>
        <w:pStyle w:val="ListParagraph"/>
        <w:numPr>
          <w:ilvl w:val="0"/>
          <w:numId w:val="1"/>
        </w:numPr>
        <w:tabs>
          <w:tab w:val="left" w:pos="1177"/>
        </w:tabs>
        <w:ind w:right="323"/>
        <w:jc w:val="both"/>
        <w:rPr>
          <w:sz w:val="24"/>
          <w:lang w:val="it-IT"/>
        </w:rPr>
      </w:pPr>
      <w:r w:rsidRPr="000C0726">
        <w:rPr>
          <w:sz w:val="24"/>
          <w:lang w:val="it-IT"/>
        </w:rPr>
        <w:t>U gornjem lijevom uglu prve stranice treba stajati ime i prezime autora (font: Times New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Roman, veli</w:t>
      </w:r>
      <w:r w:rsidR="00484C95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ina fonta: 13, Bold). Za dvostruki prored niže, u sredini stranice, navodi se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naslov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rada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istaknut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velikim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slovima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na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našem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i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engleskom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jeziku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(font: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Times</w:t>
      </w:r>
      <w:r w:rsidRPr="000C0726">
        <w:rPr>
          <w:spacing w:val="60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New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Roman, veli</w:t>
      </w:r>
      <w:r w:rsidR="00484C95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ina fonta: 13, Bold), a ispod naslova slijedi sažetak na našem i engleskom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jeziku (Italic), klju</w:t>
      </w:r>
      <w:r w:rsidR="00484C95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ne rije</w:t>
      </w:r>
      <w:r w:rsidR="00484C95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i rada tako</w:t>
      </w:r>
      <w:r w:rsidR="00484C95" w:rsidRPr="000C0726">
        <w:rPr>
          <w:sz w:val="24"/>
          <w:lang w:val="it-IT"/>
        </w:rPr>
        <w:t>đ</w:t>
      </w:r>
      <w:r w:rsidRPr="000C0726">
        <w:rPr>
          <w:sz w:val="24"/>
          <w:lang w:val="it-IT"/>
        </w:rPr>
        <w:t>e na našem i engleskom jeziku, kao i ostali tekst rada</w:t>
      </w:r>
      <w:r w:rsidRPr="000C0726">
        <w:rPr>
          <w:spacing w:val="-57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(font: Times New Roman, veliĉina fonta: 12). Uvod i zaklju</w:t>
      </w:r>
      <w:r w:rsidR="00AA0527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ak ne numerisati. Tekst kucati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bez proreda, praviti razmak izme</w:t>
      </w:r>
      <w:r w:rsidR="00AA0527" w:rsidRPr="000C0726">
        <w:rPr>
          <w:sz w:val="24"/>
          <w:lang w:val="it-IT"/>
        </w:rPr>
        <w:t>đ</w:t>
      </w:r>
      <w:r w:rsidRPr="000C0726">
        <w:rPr>
          <w:sz w:val="24"/>
          <w:lang w:val="it-IT"/>
        </w:rPr>
        <w:t>u pasusa i ne uvla</w:t>
      </w:r>
      <w:r w:rsidR="00AA0527" w:rsidRPr="000C0726">
        <w:rPr>
          <w:sz w:val="24"/>
          <w:lang w:val="it-IT"/>
        </w:rPr>
        <w:t>č</w:t>
      </w:r>
      <w:r w:rsidRPr="000C0726">
        <w:rPr>
          <w:sz w:val="24"/>
          <w:lang w:val="it-IT"/>
        </w:rPr>
        <w:t>iti prvi red pasusa. U fusnoti na istoj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stranici navodi se naziv i adresa ustanove u kojoj je autor zaposlen, te e-mail adresa (font: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Times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New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Roman, veliĉina fonta: 10).</w:t>
      </w:r>
    </w:p>
    <w:p w14:paraId="3D2A72D8" w14:textId="77777777" w:rsidR="00316771" w:rsidRPr="000C0726" w:rsidRDefault="00316771">
      <w:pPr>
        <w:pStyle w:val="BodyText"/>
        <w:spacing w:before="1"/>
        <w:ind w:firstLine="0"/>
        <w:rPr>
          <w:lang w:val="it-IT"/>
        </w:rPr>
      </w:pPr>
    </w:p>
    <w:p w14:paraId="2084999E" w14:textId="77777777" w:rsidR="00316771" w:rsidRPr="000C0726" w:rsidRDefault="007350AE">
      <w:pPr>
        <w:pStyle w:val="ListParagraph"/>
        <w:numPr>
          <w:ilvl w:val="0"/>
          <w:numId w:val="1"/>
        </w:numPr>
        <w:tabs>
          <w:tab w:val="left" w:pos="1177"/>
        </w:tabs>
        <w:ind w:right="320"/>
        <w:jc w:val="both"/>
        <w:rPr>
          <w:sz w:val="24"/>
          <w:lang w:val="it-IT"/>
        </w:rPr>
      </w:pPr>
      <w:r w:rsidRPr="000C0726">
        <w:rPr>
          <w:sz w:val="24"/>
          <w:lang w:val="it-IT"/>
        </w:rPr>
        <w:t>Tabele i grafiĉki prikazi unose se na predvi</w:t>
      </w:r>
      <w:r w:rsidR="00AA0527" w:rsidRPr="000C0726">
        <w:rPr>
          <w:sz w:val="24"/>
          <w:lang w:val="it-IT"/>
        </w:rPr>
        <w:t>đ</w:t>
      </w:r>
      <w:r w:rsidRPr="000C0726">
        <w:rPr>
          <w:sz w:val="24"/>
          <w:lang w:val="it-IT"/>
        </w:rPr>
        <w:t>eno mjesto u radu, a slike moraju biti izražene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crno-bijelo.</w:t>
      </w:r>
    </w:p>
    <w:p w14:paraId="1A061160" w14:textId="77777777" w:rsidR="00316771" w:rsidRPr="000C0726" w:rsidRDefault="007350AE">
      <w:pPr>
        <w:pStyle w:val="ListParagraph"/>
        <w:numPr>
          <w:ilvl w:val="0"/>
          <w:numId w:val="1"/>
        </w:numPr>
        <w:tabs>
          <w:tab w:val="left" w:pos="1177"/>
        </w:tabs>
        <w:ind w:right="327"/>
        <w:jc w:val="both"/>
        <w:rPr>
          <w:sz w:val="24"/>
          <w:lang w:val="it-IT"/>
        </w:rPr>
      </w:pPr>
      <w:r w:rsidRPr="000C0726">
        <w:rPr>
          <w:sz w:val="24"/>
          <w:lang w:val="it-IT"/>
        </w:rPr>
        <w:t>Reference citiranih dijelova teksta navode se u tekstu, a ne u bilješkama. Reference se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stavljaju u zagrade i sadrže prezime autora, godinu izdanja i, u sluĉaju navoda, stranicu, na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primjer: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(Babić, 2021.) odnosno (Babić, 2021, 129)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.</w:t>
      </w:r>
    </w:p>
    <w:p w14:paraId="75D55495" w14:textId="77777777" w:rsidR="00316771" w:rsidRPr="000C0726" w:rsidRDefault="007350AE">
      <w:pPr>
        <w:pStyle w:val="ListParagraph"/>
        <w:numPr>
          <w:ilvl w:val="0"/>
          <w:numId w:val="1"/>
        </w:numPr>
        <w:tabs>
          <w:tab w:val="left" w:pos="1177"/>
        </w:tabs>
        <w:ind w:right="328"/>
        <w:jc w:val="both"/>
        <w:rPr>
          <w:sz w:val="24"/>
          <w:lang w:val="it-IT"/>
        </w:rPr>
      </w:pPr>
      <w:r w:rsidRPr="000C0726">
        <w:rPr>
          <w:sz w:val="24"/>
          <w:lang w:val="it-IT"/>
        </w:rPr>
        <w:t>Bilješke (footnote) se oznaĉavaju arapskim brojkama u tekstu i pozicioniraju se na istoj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stranici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na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dnu teksta.</w:t>
      </w:r>
    </w:p>
    <w:p w14:paraId="141AC7A0" w14:textId="77777777" w:rsidR="00316771" w:rsidRDefault="007350AE">
      <w:pPr>
        <w:pStyle w:val="ListParagraph"/>
        <w:numPr>
          <w:ilvl w:val="0"/>
          <w:numId w:val="1"/>
        </w:numPr>
        <w:tabs>
          <w:tab w:val="left" w:pos="1177"/>
        </w:tabs>
        <w:ind w:right="317"/>
        <w:jc w:val="both"/>
        <w:rPr>
          <w:sz w:val="24"/>
        </w:rPr>
      </w:pPr>
      <w:r w:rsidRPr="000C0726">
        <w:rPr>
          <w:sz w:val="24"/>
          <w:lang w:val="it-IT"/>
        </w:rPr>
        <w:t>U popisu literature navode se svi korišteni izvori, i to abecednim redom prema prezimenima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autora i hronološkim redom za radove istog autora. Ako su korišteni izvori istog autora s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istom godinom izdanja, treba ih razlikovati u zagradi iza godine izdanja. Ukoliko je više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autora zajedniĉkog rada, na ovom se mjestu navode prezimena sa poĉetnim slovom imena</w:t>
      </w:r>
      <w:r w:rsidRPr="000C0726">
        <w:rPr>
          <w:spacing w:val="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>abecednim</w:t>
      </w:r>
      <w:r w:rsidRPr="000C0726">
        <w:rPr>
          <w:spacing w:val="-1"/>
          <w:sz w:val="24"/>
          <w:lang w:val="it-IT"/>
        </w:rPr>
        <w:t xml:space="preserve"> </w:t>
      </w:r>
      <w:r w:rsidRPr="000C0726">
        <w:rPr>
          <w:sz w:val="24"/>
          <w:lang w:val="it-IT"/>
        </w:rPr>
        <w:t xml:space="preserve">redom. </w:t>
      </w:r>
      <w:r>
        <w:rPr>
          <w:sz w:val="24"/>
        </w:rPr>
        <w:t>Koristite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sljedećim primjerima:</w:t>
      </w:r>
    </w:p>
    <w:p w14:paraId="62690363" w14:textId="77777777" w:rsidR="00316771" w:rsidRDefault="00316771">
      <w:pPr>
        <w:pStyle w:val="BodyText"/>
        <w:spacing w:before="5"/>
        <w:ind w:firstLine="0"/>
      </w:pPr>
    </w:p>
    <w:p w14:paraId="71B3EAFE" w14:textId="77777777" w:rsidR="00316771" w:rsidRDefault="007350AE">
      <w:pPr>
        <w:pStyle w:val="Heading1"/>
        <w:spacing w:before="1" w:line="274" w:lineRule="exact"/>
      </w:pPr>
      <w:r>
        <w:rPr>
          <w:color w:val="FF0000"/>
        </w:rPr>
        <w:t>Za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knjige:</w:t>
      </w:r>
    </w:p>
    <w:p w14:paraId="1E4B000C" w14:textId="77777777" w:rsidR="00316771" w:rsidRDefault="007350AE">
      <w:pPr>
        <w:pStyle w:val="BodyText"/>
        <w:spacing w:line="274" w:lineRule="exact"/>
        <w:ind w:left="516" w:firstLine="0"/>
      </w:pPr>
      <w:r>
        <w:t>Vukonić,</w:t>
      </w:r>
      <w:r>
        <w:rPr>
          <w:spacing w:val="-3"/>
        </w:rPr>
        <w:t xml:space="preserve"> </w:t>
      </w:r>
      <w:r>
        <w:t>B.,</w:t>
      </w:r>
      <w:r>
        <w:rPr>
          <w:spacing w:val="-2"/>
        </w:rPr>
        <w:t xml:space="preserve"> </w:t>
      </w:r>
      <w:r>
        <w:t>(2021.),</w:t>
      </w:r>
      <w:r>
        <w:rPr>
          <w:spacing w:val="-2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knjige,</w:t>
      </w:r>
      <w:r>
        <w:rPr>
          <w:spacing w:val="-2"/>
        </w:rPr>
        <w:t xml:space="preserve"> </w:t>
      </w:r>
      <w:r>
        <w:t>izdava</w:t>
      </w:r>
      <w:r w:rsidR="00AA0527">
        <w:t>č</w:t>
      </w:r>
      <w:r>
        <w:t>.</w:t>
      </w:r>
    </w:p>
    <w:p w14:paraId="3E4D83E2" w14:textId="77777777" w:rsidR="00316771" w:rsidRDefault="00316771">
      <w:pPr>
        <w:pStyle w:val="BodyText"/>
        <w:spacing w:before="4"/>
        <w:ind w:firstLine="0"/>
      </w:pPr>
    </w:p>
    <w:p w14:paraId="3EC93F6E" w14:textId="0BE199A6" w:rsidR="00316771" w:rsidRDefault="007350AE">
      <w:pPr>
        <w:pStyle w:val="Heading1"/>
      </w:pPr>
      <w:r>
        <w:rPr>
          <w:color w:val="FF0000"/>
        </w:rPr>
        <w:t>Za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časopise:</w:t>
      </w:r>
    </w:p>
    <w:p w14:paraId="49933FFE" w14:textId="77777777" w:rsidR="00316771" w:rsidRDefault="00316771">
      <w:pPr>
        <w:sectPr w:rsidR="00316771">
          <w:pgSz w:w="12240" w:h="15840"/>
          <w:pgMar w:top="1500" w:right="860" w:bottom="280" w:left="960" w:header="720" w:footer="720" w:gutter="0"/>
          <w:cols w:space="720"/>
        </w:sectPr>
      </w:pPr>
    </w:p>
    <w:p w14:paraId="310AD5BB" w14:textId="77777777" w:rsidR="00316771" w:rsidRPr="000C0726" w:rsidRDefault="007350AE">
      <w:pPr>
        <w:pStyle w:val="BodyText"/>
        <w:spacing w:before="72"/>
        <w:ind w:left="456" w:right="322" w:firstLine="0"/>
        <w:jc w:val="both"/>
        <w:rPr>
          <w:lang w:val="it-IT"/>
        </w:rPr>
      </w:pPr>
      <w:r>
        <w:lastRenderedPageBreak/>
        <w:t>Novković,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(2020.),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self-management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ownershipin</w:t>
      </w:r>
      <w:r>
        <w:rPr>
          <w:spacing w:val="1"/>
        </w:rPr>
        <w:t xml:space="preserve"> </w:t>
      </w:r>
      <w:r>
        <w:t>Croatia: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Survey, Ekonomska istraživanja, 12 (1-2):57-68. </w:t>
      </w:r>
      <w:r w:rsidRPr="000C0726">
        <w:rPr>
          <w:lang w:val="it-IT"/>
        </w:rPr>
        <w:t>(12 ozna</w:t>
      </w:r>
      <w:r w:rsidR="00AA0527" w:rsidRPr="000C0726">
        <w:rPr>
          <w:lang w:val="it-IT"/>
        </w:rPr>
        <w:t>č</w:t>
      </w:r>
      <w:r w:rsidRPr="000C0726">
        <w:rPr>
          <w:lang w:val="it-IT"/>
        </w:rPr>
        <w:t xml:space="preserve">ava volumen/godište/ </w:t>
      </w:r>
      <w:r w:rsidR="00AA0527" w:rsidRPr="000C0726">
        <w:rPr>
          <w:lang w:val="it-IT"/>
        </w:rPr>
        <w:t>č</w:t>
      </w:r>
      <w:r w:rsidRPr="000C0726">
        <w:rPr>
          <w:lang w:val="it-IT"/>
        </w:rPr>
        <w:t>asopisa, (1) broj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sveska</w:t>
      </w:r>
      <w:r w:rsidRPr="000C0726">
        <w:rPr>
          <w:spacing w:val="-3"/>
          <w:lang w:val="it-IT"/>
        </w:rPr>
        <w:t xml:space="preserve"> </w:t>
      </w:r>
      <w:r w:rsidRPr="000C0726">
        <w:rPr>
          <w:lang w:val="it-IT"/>
        </w:rPr>
        <w:t>unutar godišta, a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57-68 paginaciju rada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u tekstu).</w:t>
      </w:r>
    </w:p>
    <w:p w14:paraId="07B63457" w14:textId="77777777" w:rsidR="00316771" w:rsidRPr="000C0726" w:rsidRDefault="00316771">
      <w:pPr>
        <w:pStyle w:val="BodyText"/>
        <w:spacing w:before="5"/>
        <w:ind w:firstLine="0"/>
        <w:rPr>
          <w:lang w:val="it-IT"/>
        </w:rPr>
      </w:pPr>
    </w:p>
    <w:p w14:paraId="74029311" w14:textId="77777777" w:rsidR="00316771" w:rsidRPr="000C0726" w:rsidRDefault="007350AE">
      <w:pPr>
        <w:pStyle w:val="Heading1"/>
        <w:spacing w:line="274" w:lineRule="exact"/>
        <w:jc w:val="both"/>
        <w:rPr>
          <w:lang w:val="it-IT"/>
        </w:rPr>
      </w:pPr>
      <w:r w:rsidRPr="000C0726">
        <w:rPr>
          <w:color w:val="FF0000"/>
          <w:lang w:val="it-IT"/>
        </w:rPr>
        <w:t>Ključne</w:t>
      </w:r>
      <w:r w:rsidRPr="000C0726">
        <w:rPr>
          <w:color w:val="FF0000"/>
          <w:spacing w:val="-3"/>
          <w:lang w:val="it-IT"/>
        </w:rPr>
        <w:t xml:space="preserve"> </w:t>
      </w:r>
      <w:r w:rsidRPr="000C0726">
        <w:rPr>
          <w:color w:val="FF0000"/>
          <w:lang w:val="it-IT"/>
        </w:rPr>
        <w:t>riječi</w:t>
      </w:r>
      <w:r w:rsidRPr="000C0726">
        <w:rPr>
          <w:color w:val="FF0000"/>
          <w:spacing w:val="-1"/>
          <w:lang w:val="it-IT"/>
        </w:rPr>
        <w:t xml:space="preserve"> </w:t>
      </w:r>
      <w:r w:rsidRPr="000C0726">
        <w:rPr>
          <w:color w:val="FF0000"/>
          <w:lang w:val="it-IT"/>
        </w:rPr>
        <w:t>rada:</w:t>
      </w:r>
    </w:p>
    <w:p w14:paraId="21D0EC7D" w14:textId="57E8DE81" w:rsidR="00316771" w:rsidRPr="000C0726" w:rsidRDefault="007350AE">
      <w:pPr>
        <w:pStyle w:val="BodyText"/>
        <w:ind w:left="456" w:right="326" w:firstLine="0"/>
        <w:jc w:val="both"/>
        <w:rPr>
          <w:lang w:val="it-IT"/>
        </w:rPr>
      </w:pPr>
      <w:r w:rsidRPr="000C0726">
        <w:rPr>
          <w:lang w:val="it-IT"/>
        </w:rPr>
        <w:t>Navesti do najviše osam rije</w:t>
      </w:r>
      <w:r w:rsidR="001C5256" w:rsidRPr="000C0726">
        <w:rPr>
          <w:lang w:val="it-IT"/>
        </w:rPr>
        <w:t>č</w:t>
      </w:r>
      <w:r w:rsidRPr="000C0726">
        <w:rPr>
          <w:lang w:val="it-IT"/>
        </w:rPr>
        <w:t>i na našem i engleskom jeziku. Sažetak rada treba sadržavati do 100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rije</w:t>
      </w:r>
      <w:r w:rsidR="001C5256" w:rsidRPr="000C0726">
        <w:rPr>
          <w:lang w:val="it-IT"/>
        </w:rPr>
        <w:t>č</w:t>
      </w:r>
      <w:r w:rsidRPr="000C0726">
        <w:rPr>
          <w:lang w:val="it-IT"/>
        </w:rPr>
        <w:t>i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(do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pola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stranice kucanog teksta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A4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formata).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U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sažetku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se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navodi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svrha i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ciljevi</w:t>
      </w:r>
      <w:r w:rsidRPr="000C0726">
        <w:rPr>
          <w:spacing w:val="60"/>
          <w:lang w:val="it-IT"/>
        </w:rPr>
        <w:t xml:space="preserve"> </w:t>
      </w:r>
      <w:r w:rsidRPr="000C0726">
        <w:rPr>
          <w:lang w:val="it-IT"/>
        </w:rPr>
        <w:t>rada,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metode, struktura rada, osnovni rezultati i zaklju</w:t>
      </w:r>
      <w:r w:rsidR="00AA0527" w:rsidRPr="000C0726">
        <w:rPr>
          <w:lang w:val="it-IT"/>
        </w:rPr>
        <w:t>č</w:t>
      </w:r>
      <w:r w:rsidRPr="000C0726">
        <w:rPr>
          <w:lang w:val="it-IT"/>
        </w:rPr>
        <w:t>ak o mogućoj primjeni rezultata. Svaki rad mora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imati</w:t>
      </w:r>
      <w:r w:rsidRPr="000C0726">
        <w:rPr>
          <w:spacing w:val="-1"/>
          <w:lang w:val="it-IT"/>
        </w:rPr>
        <w:t xml:space="preserve"> </w:t>
      </w:r>
      <w:r w:rsidRPr="000C0726">
        <w:rPr>
          <w:lang w:val="it-IT"/>
        </w:rPr>
        <w:t>sažetak na</w:t>
      </w:r>
      <w:r w:rsidRPr="000C0726">
        <w:rPr>
          <w:spacing w:val="-2"/>
          <w:lang w:val="it-IT"/>
        </w:rPr>
        <w:t xml:space="preserve"> </w:t>
      </w:r>
      <w:r w:rsidRPr="000C0726">
        <w:rPr>
          <w:lang w:val="it-IT"/>
        </w:rPr>
        <w:t>nekom od naših jezika i engleskom jeziku.</w:t>
      </w:r>
    </w:p>
    <w:p w14:paraId="670D2DE2" w14:textId="77777777" w:rsidR="00316771" w:rsidRPr="000C0726" w:rsidRDefault="00316771">
      <w:pPr>
        <w:pStyle w:val="BodyText"/>
        <w:ind w:firstLine="0"/>
        <w:rPr>
          <w:sz w:val="20"/>
          <w:lang w:val="it-IT"/>
        </w:rPr>
      </w:pPr>
    </w:p>
    <w:p w14:paraId="7FA612F6" w14:textId="4EB5497C" w:rsidR="00316771" w:rsidRPr="000C0726" w:rsidRDefault="00802F8C">
      <w:pPr>
        <w:pStyle w:val="BodyText"/>
        <w:ind w:firstLine="0"/>
        <w:rPr>
          <w:sz w:val="23"/>
          <w:lang w:val="it-IT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627EF2BB" wp14:editId="585A7C2A">
                <wp:simplePos x="0" y="0"/>
                <wp:positionH relativeFrom="page">
                  <wp:posOffset>861060</wp:posOffset>
                </wp:positionH>
                <wp:positionV relativeFrom="paragraph">
                  <wp:posOffset>193040</wp:posOffset>
                </wp:positionV>
                <wp:extent cx="6200775" cy="389255"/>
                <wp:effectExtent l="0" t="0" r="0" b="0"/>
                <wp:wrapTopAndBottom/>
                <wp:docPr id="50472298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389255"/>
                          <a:chOff x="1356" y="304"/>
                          <a:chExt cx="9765" cy="613"/>
                        </a:xfrm>
                      </wpg:grpSpPr>
                      <wps:wsp>
                        <wps:cNvPr id="1450808792" name="Freeform 11"/>
                        <wps:cNvSpPr>
                          <a:spLocks/>
                        </wps:cNvSpPr>
                        <wps:spPr bwMode="auto">
                          <a:xfrm>
                            <a:off x="1386" y="353"/>
                            <a:ext cx="9735" cy="563"/>
                          </a:xfrm>
                          <a:custGeom>
                            <a:avLst/>
                            <a:gdLst>
                              <a:gd name="T0" fmla="+- 0 11027 1386"/>
                              <a:gd name="T1" fmla="*/ T0 w 9735"/>
                              <a:gd name="T2" fmla="+- 0 354 354"/>
                              <a:gd name="T3" fmla="*/ 354 h 563"/>
                              <a:gd name="T4" fmla="+- 0 1480 1386"/>
                              <a:gd name="T5" fmla="*/ T4 w 9735"/>
                              <a:gd name="T6" fmla="+- 0 354 354"/>
                              <a:gd name="T7" fmla="*/ 354 h 563"/>
                              <a:gd name="T8" fmla="+- 0 1443 1386"/>
                              <a:gd name="T9" fmla="*/ T8 w 9735"/>
                              <a:gd name="T10" fmla="+- 0 361 354"/>
                              <a:gd name="T11" fmla="*/ 361 h 563"/>
                              <a:gd name="T12" fmla="+- 0 1413 1386"/>
                              <a:gd name="T13" fmla="*/ T12 w 9735"/>
                              <a:gd name="T14" fmla="+- 0 381 354"/>
                              <a:gd name="T15" fmla="*/ 381 h 563"/>
                              <a:gd name="T16" fmla="+- 0 1393 1386"/>
                              <a:gd name="T17" fmla="*/ T16 w 9735"/>
                              <a:gd name="T18" fmla="+- 0 411 354"/>
                              <a:gd name="T19" fmla="*/ 411 h 563"/>
                              <a:gd name="T20" fmla="+- 0 1386 1386"/>
                              <a:gd name="T21" fmla="*/ T20 w 9735"/>
                              <a:gd name="T22" fmla="+- 0 447 354"/>
                              <a:gd name="T23" fmla="*/ 447 h 563"/>
                              <a:gd name="T24" fmla="+- 0 1386 1386"/>
                              <a:gd name="T25" fmla="*/ T24 w 9735"/>
                              <a:gd name="T26" fmla="+- 0 823 354"/>
                              <a:gd name="T27" fmla="*/ 823 h 563"/>
                              <a:gd name="T28" fmla="+- 0 1393 1386"/>
                              <a:gd name="T29" fmla="*/ T28 w 9735"/>
                              <a:gd name="T30" fmla="+- 0 859 354"/>
                              <a:gd name="T31" fmla="*/ 859 h 563"/>
                              <a:gd name="T32" fmla="+- 0 1413 1386"/>
                              <a:gd name="T33" fmla="*/ T32 w 9735"/>
                              <a:gd name="T34" fmla="+- 0 889 354"/>
                              <a:gd name="T35" fmla="*/ 889 h 563"/>
                              <a:gd name="T36" fmla="+- 0 1443 1386"/>
                              <a:gd name="T37" fmla="*/ T36 w 9735"/>
                              <a:gd name="T38" fmla="+- 0 909 354"/>
                              <a:gd name="T39" fmla="*/ 909 h 563"/>
                              <a:gd name="T40" fmla="+- 0 1480 1386"/>
                              <a:gd name="T41" fmla="*/ T40 w 9735"/>
                              <a:gd name="T42" fmla="+- 0 917 354"/>
                              <a:gd name="T43" fmla="*/ 917 h 563"/>
                              <a:gd name="T44" fmla="+- 0 11027 1386"/>
                              <a:gd name="T45" fmla="*/ T44 w 9735"/>
                              <a:gd name="T46" fmla="+- 0 917 354"/>
                              <a:gd name="T47" fmla="*/ 917 h 563"/>
                              <a:gd name="T48" fmla="+- 0 11064 1386"/>
                              <a:gd name="T49" fmla="*/ T48 w 9735"/>
                              <a:gd name="T50" fmla="+- 0 909 354"/>
                              <a:gd name="T51" fmla="*/ 909 h 563"/>
                              <a:gd name="T52" fmla="+- 0 11094 1386"/>
                              <a:gd name="T53" fmla="*/ T52 w 9735"/>
                              <a:gd name="T54" fmla="+- 0 889 354"/>
                              <a:gd name="T55" fmla="*/ 889 h 563"/>
                              <a:gd name="T56" fmla="+- 0 11114 1386"/>
                              <a:gd name="T57" fmla="*/ T56 w 9735"/>
                              <a:gd name="T58" fmla="+- 0 859 354"/>
                              <a:gd name="T59" fmla="*/ 859 h 563"/>
                              <a:gd name="T60" fmla="+- 0 11121 1386"/>
                              <a:gd name="T61" fmla="*/ T60 w 9735"/>
                              <a:gd name="T62" fmla="+- 0 823 354"/>
                              <a:gd name="T63" fmla="*/ 823 h 563"/>
                              <a:gd name="T64" fmla="+- 0 11121 1386"/>
                              <a:gd name="T65" fmla="*/ T64 w 9735"/>
                              <a:gd name="T66" fmla="+- 0 447 354"/>
                              <a:gd name="T67" fmla="*/ 447 h 563"/>
                              <a:gd name="T68" fmla="+- 0 11114 1386"/>
                              <a:gd name="T69" fmla="*/ T68 w 9735"/>
                              <a:gd name="T70" fmla="+- 0 411 354"/>
                              <a:gd name="T71" fmla="*/ 411 h 563"/>
                              <a:gd name="T72" fmla="+- 0 11094 1386"/>
                              <a:gd name="T73" fmla="*/ T72 w 9735"/>
                              <a:gd name="T74" fmla="+- 0 381 354"/>
                              <a:gd name="T75" fmla="*/ 381 h 563"/>
                              <a:gd name="T76" fmla="+- 0 11064 1386"/>
                              <a:gd name="T77" fmla="*/ T76 w 9735"/>
                              <a:gd name="T78" fmla="+- 0 361 354"/>
                              <a:gd name="T79" fmla="*/ 361 h 563"/>
                              <a:gd name="T80" fmla="+- 0 11027 1386"/>
                              <a:gd name="T81" fmla="*/ T80 w 9735"/>
                              <a:gd name="T82" fmla="+- 0 354 354"/>
                              <a:gd name="T83" fmla="*/ 35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641" y="0"/>
                                </a:moveTo>
                                <a:lnTo>
                                  <a:pt x="94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469"/>
                                </a:lnTo>
                                <a:lnTo>
                                  <a:pt x="7" y="505"/>
                                </a:lnTo>
                                <a:lnTo>
                                  <a:pt x="27" y="535"/>
                                </a:lnTo>
                                <a:lnTo>
                                  <a:pt x="57" y="555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5"/>
                                </a:lnTo>
                                <a:lnTo>
                                  <a:pt x="9708" y="535"/>
                                </a:lnTo>
                                <a:lnTo>
                                  <a:pt x="9728" y="505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3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7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633795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313"/>
                            <a:ext cx="9735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8572654" name="Freeform 9"/>
                        <wps:cNvSpPr>
                          <a:spLocks/>
                        </wps:cNvSpPr>
                        <wps:spPr bwMode="auto">
                          <a:xfrm>
                            <a:off x="1366" y="313"/>
                            <a:ext cx="9735" cy="563"/>
                          </a:xfrm>
                          <a:custGeom>
                            <a:avLst/>
                            <a:gdLst>
                              <a:gd name="T0" fmla="+- 0 1460 1366"/>
                              <a:gd name="T1" fmla="*/ T0 w 9735"/>
                              <a:gd name="T2" fmla="+- 0 314 314"/>
                              <a:gd name="T3" fmla="*/ 314 h 563"/>
                              <a:gd name="T4" fmla="+- 0 1423 1366"/>
                              <a:gd name="T5" fmla="*/ T4 w 9735"/>
                              <a:gd name="T6" fmla="+- 0 321 314"/>
                              <a:gd name="T7" fmla="*/ 321 h 563"/>
                              <a:gd name="T8" fmla="+- 0 1393 1366"/>
                              <a:gd name="T9" fmla="*/ T8 w 9735"/>
                              <a:gd name="T10" fmla="+- 0 341 314"/>
                              <a:gd name="T11" fmla="*/ 341 h 563"/>
                              <a:gd name="T12" fmla="+- 0 1373 1366"/>
                              <a:gd name="T13" fmla="*/ T12 w 9735"/>
                              <a:gd name="T14" fmla="+- 0 371 314"/>
                              <a:gd name="T15" fmla="*/ 371 h 563"/>
                              <a:gd name="T16" fmla="+- 0 1366 1366"/>
                              <a:gd name="T17" fmla="*/ T16 w 9735"/>
                              <a:gd name="T18" fmla="+- 0 407 314"/>
                              <a:gd name="T19" fmla="*/ 407 h 563"/>
                              <a:gd name="T20" fmla="+- 0 1366 1366"/>
                              <a:gd name="T21" fmla="*/ T20 w 9735"/>
                              <a:gd name="T22" fmla="+- 0 783 314"/>
                              <a:gd name="T23" fmla="*/ 783 h 563"/>
                              <a:gd name="T24" fmla="+- 0 1373 1366"/>
                              <a:gd name="T25" fmla="*/ T24 w 9735"/>
                              <a:gd name="T26" fmla="+- 0 819 314"/>
                              <a:gd name="T27" fmla="*/ 819 h 563"/>
                              <a:gd name="T28" fmla="+- 0 1393 1366"/>
                              <a:gd name="T29" fmla="*/ T28 w 9735"/>
                              <a:gd name="T30" fmla="+- 0 849 314"/>
                              <a:gd name="T31" fmla="*/ 849 h 563"/>
                              <a:gd name="T32" fmla="+- 0 1423 1366"/>
                              <a:gd name="T33" fmla="*/ T32 w 9735"/>
                              <a:gd name="T34" fmla="+- 0 869 314"/>
                              <a:gd name="T35" fmla="*/ 869 h 563"/>
                              <a:gd name="T36" fmla="+- 0 1460 1366"/>
                              <a:gd name="T37" fmla="*/ T36 w 9735"/>
                              <a:gd name="T38" fmla="+- 0 877 314"/>
                              <a:gd name="T39" fmla="*/ 877 h 563"/>
                              <a:gd name="T40" fmla="+- 0 11007 1366"/>
                              <a:gd name="T41" fmla="*/ T40 w 9735"/>
                              <a:gd name="T42" fmla="+- 0 877 314"/>
                              <a:gd name="T43" fmla="*/ 877 h 563"/>
                              <a:gd name="T44" fmla="+- 0 11044 1366"/>
                              <a:gd name="T45" fmla="*/ T44 w 9735"/>
                              <a:gd name="T46" fmla="+- 0 869 314"/>
                              <a:gd name="T47" fmla="*/ 869 h 563"/>
                              <a:gd name="T48" fmla="+- 0 11074 1366"/>
                              <a:gd name="T49" fmla="*/ T48 w 9735"/>
                              <a:gd name="T50" fmla="+- 0 849 314"/>
                              <a:gd name="T51" fmla="*/ 849 h 563"/>
                              <a:gd name="T52" fmla="+- 0 11094 1366"/>
                              <a:gd name="T53" fmla="*/ T52 w 9735"/>
                              <a:gd name="T54" fmla="+- 0 819 314"/>
                              <a:gd name="T55" fmla="*/ 819 h 563"/>
                              <a:gd name="T56" fmla="+- 0 11101 1366"/>
                              <a:gd name="T57" fmla="*/ T56 w 9735"/>
                              <a:gd name="T58" fmla="+- 0 783 314"/>
                              <a:gd name="T59" fmla="*/ 783 h 563"/>
                              <a:gd name="T60" fmla="+- 0 11101 1366"/>
                              <a:gd name="T61" fmla="*/ T60 w 9735"/>
                              <a:gd name="T62" fmla="+- 0 407 314"/>
                              <a:gd name="T63" fmla="*/ 407 h 563"/>
                              <a:gd name="T64" fmla="+- 0 11094 1366"/>
                              <a:gd name="T65" fmla="*/ T64 w 9735"/>
                              <a:gd name="T66" fmla="+- 0 371 314"/>
                              <a:gd name="T67" fmla="*/ 371 h 563"/>
                              <a:gd name="T68" fmla="+- 0 11074 1366"/>
                              <a:gd name="T69" fmla="*/ T68 w 9735"/>
                              <a:gd name="T70" fmla="+- 0 341 314"/>
                              <a:gd name="T71" fmla="*/ 341 h 563"/>
                              <a:gd name="T72" fmla="+- 0 11044 1366"/>
                              <a:gd name="T73" fmla="*/ T72 w 9735"/>
                              <a:gd name="T74" fmla="+- 0 321 314"/>
                              <a:gd name="T75" fmla="*/ 321 h 563"/>
                              <a:gd name="T76" fmla="+- 0 11007 1366"/>
                              <a:gd name="T77" fmla="*/ T76 w 9735"/>
                              <a:gd name="T78" fmla="+- 0 314 314"/>
                              <a:gd name="T79" fmla="*/ 314 h 563"/>
                              <a:gd name="T80" fmla="+- 0 1460 1366"/>
                              <a:gd name="T81" fmla="*/ T80 w 9735"/>
                              <a:gd name="T82" fmla="+- 0 314 314"/>
                              <a:gd name="T83" fmla="*/ 31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469"/>
                                </a:lnTo>
                                <a:lnTo>
                                  <a:pt x="7" y="505"/>
                                </a:lnTo>
                                <a:lnTo>
                                  <a:pt x="27" y="535"/>
                                </a:lnTo>
                                <a:lnTo>
                                  <a:pt x="57" y="555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5"/>
                                </a:lnTo>
                                <a:lnTo>
                                  <a:pt x="9708" y="535"/>
                                </a:lnTo>
                                <a:lnTo>
                                  <a:pt x="9728" y="505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3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7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366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303"/>
                            <a:ext cx="9765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877E1" w14:textId="77777777" w:rsidR="00316771" w:rsidRDefault="007350AE">
                              <w:pPr>
                                <w:spacing w:before="111"/>
                                <w:ind w:left="2518" w:right="25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KOTIZACIJA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SIMPOZIJ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EF2BB" id="Group 7" o:spid="_x0000_s1059" style="position:absolute;margin-left:67.8pt;margin-top:15.2pt;width:488.25pt;height:30.65pt;z-index:-251655680;mso-wrap-distance-left:0;mso-wrap-distance-right:0;mso-position-horizontal-relative:page;mso-position-vertical-relative:text" coordorigin="1356,304" coordsize="9765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">
                <v:shape id="Freeform 11" o:spid="_x0000_s1060" style="position:absolute;left:1386;top:353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" path="m9641,l94,,57,7,27,27,7,57,,93,,469r7,36l27,535r30,20l94,563r9547,l9678,555r30,-20l9728,505r7,-36l9735,93r-7,-36l9708,27,9678,7,9641,xe" fillcolor="#612322" stroked="f">
                  <v:fill opacity="32896f"/>
                  <v:path arrowok="t" o:connecttype="custom" o:connectlocs="9641,354;94,354;57,361;27,381;7,411;0,447;0,823;7,859;27,889;57,909;94,917;9641,917;9678,909;9708,889;9728,859;9735,823;9735,447;9728,411;9708,381;9678,361;9641,354" o:connectangles="0,0,0,0,0,0,0,0,0,0,0,0,0,0,0,0,0,0,0,0,0"/>
                </v:shape>
                <v:shape id="Picture 10" o:spid="_x0000_s1061" type="#_x0000_t75" style="position:absolute;left:1366;top:313;width:9735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">
                  <v:imagedata r:id="rId21" o:title=""/>
                </v:shape>
                <v:shape id="Freeform 9" o:spid="_x0000_s1062" style="position:absolute;left:1366;top:313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" path="m94,l57,7,27,27,7,57,,93,,469r7,36l27,535r30,20l94,563r9547,l9678,555r30,-20l9728,505r7,-36l9735,93r-7,-36l9708,27,9678,7,9641,,94,xe" filled="f" strokecolor="#d99493" strokeweight="1pt">
                  <v:path arrowok="t" o:connecttype="custom" o:connectlocs="94,314;57,321;27,341;7,371;0,407;0,783;7,819;27,849;57,869;94,877;9641,877;9678,869;9708,849;9728,819;9735,783;9735,407;9728,371;9708,341;9678,321;9641,314;94,314" o:connectangles="0,0,0,0,0,0,0,0,0,0,0,0,0,0,0,0,0,0,0,0,0"/>
                </v:shape>
                <v:shape id="Text Box 8" o:spid="_x0000_s1063" type="#_x0000_t202" style="position:absolute;left:1356;top:303;width:9765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" filled="f" stroked="f">
                  <v:textbox inset="0,0,0,0">
                    <w:txbxContent>
                      <w:p w14:paraId="0B5877E1" w14:textId="77777777" w:rsidR="00316771" w:rsidRDefault="007350AE">
                        <w:pPr>
                          <w:spacing w:before="111"/>
                          <w:ind w:left="2518" w:right="25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KOTIZACIJA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SIMPOZIJ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325BBC" w14:textId="77777777" w:rsidR="00316771" w:rsidRPr="000C0726" w:rsidRDefault="00316771">
      <w:pPr>
        <w:pStyle w:val="BodyText"/>
        <w:ind w:firstLine="0"/>
        <w:rPr>
          <w:sz w:val="26"/>
          <w:lang w:val="it-IT"/>
        </w:rPr>
      </w:pPr>
    </w:p>
    <w:p w14:paraId="23F5F239" w14:textId="511B070B" w:rsidR="00316771" w:rsidRPr="000C0726" w:rsidRDefault="007350AE">
      <w:pPr>
        <w:pStyle w:val="BodyText"/>
        <w:spacing w:before="228"/>
        <w:ind w:left="456" w:right="321" w:firstLine="0"/>
        <w:jc w:val="both"/>
        <w:rPr>
          <w:lang w:val="it-IT"/>
        </w:rPr>
      </w:pPr>
      <w:r w:rsidRPr="000C0726">
        <w:rPr>
          <w:lang w:val="it-IT"/>
        </w:rPr>
        <w:t>Organizator 1</w:t>
      </w:r>
      <w:r w:rsidR="001C5256" w:rsidRPr="000C0726">
        <w:rPr>
          <w:lang w:val="it-IT"/>
        </w:rPr>
        <w:t>3</w:t>
      </w:r>
      <w:r w:rsidRPr="000C0726">
        <w:rPr>
          <w:lang w:val="it-IT"/>
        </w:rPr>
        <w:t>. Me</w:t>
      </w:r>
      <w:r w:rsidR="00AA0527" w:rsidRPr="000C0726">
        <w:rPr>
          <w:lang w:val="it-IT"/>
        </w:rPr>
        <w:t>đ</w:t>
      </w:r>
      <w:r w:rsidRPr="000C0726">
        <w:rPr>
          <w:lang w:val="it-IT"/>
        </w:rPr>
        <w:t>unarodnog Simpozija nije predvidio plaćanje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kotizacije od strane autora i</w:t>
      </w:r>
      <w:r w:rsidRPr="000C0726">
        <w:rPr>
          <w:spacing w:val="1"/>
          <w:lang w:val="it-IT"/>
        </w:rPr>
        <w:t xml:space="preserve"> </w:t>
      </w:r>
      <w:r w:rsidRPr="000C0726">
        <w:rPr>
          <w:lang w:val="it-IT"/>
        </w:rPr>
        <w:t>koautora</w:t>
      </w:r>
      <w:r w:rsidRPr="000C0726">
        <w:rPr>
          <w:spacing w:val="-3"/>
          <w:lang w:val="it-IT"/>
        </w:rPr>
        <w:t xml:space="preserve"> </w:t>
      </w:r>
      <w:r w:rsidRPr="000C0726">
        <w:rPr>
          <w:lang w:val="it-IT"/>
        </w:rPr>
        <w:t>radova.</w:t>
      </w:r>
    </w:p>
    <w:p w14:paraId="2D5A2DA7" w14:textId="77777777" w:rsidR="00316771" w:rsidRPr="000C0726" w:rsidRDefault="00316771">
      <w:pPr>
        <w:pStyle w:val="BodyText"/>
        <w:ind w:firstLine="0"/>
        <w:rPr>
          <w:sz w:val="20"/>
          <w:lang w:val="it-IT"/>
        </w:rPr>
      </w:pPr>
    </w:p>
    <w:p w14:paraId="77963B4D" w14:textId="65797943" w:rsidR="00316771" w:rsidRPr="000C0726" w:rsidRDefault="00802F8C">
      <w:pPr>
        <w:pStyle w:val="BodyText"/>
        <w:spacing w:before="6"/>
        <w:ind w:firstLine="0"/>
        <w:rPr>
          <w:sz w:val="18"/>
          <w:lang w:val="it-IT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3B32E26D" wp14:editId="225A3DD6">
                <wp:simplePos x="0" y="0"/>
                <wp:positionH relativeFrom="page">
                  <wp:posOffset>861060</wp:posOffset>
                </wp:positionH>
                <wp:positionV relativeFrom="paragraph">
                  <wp:posOffset>160020</wp:posOffset>
                </wp:positionV>
                <wp:extent cx="6200775" cy="389255"/>
                <wp:effectExtent l="0" t="0" r="0" b="0"/>
                <wp:wrapTopAndBottom/>
                <wp:docPr id="972131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389255"/>
                          <a:chOff x="1356" y="252"/>
                          <a:chExt cx="9765" cy="613"/>
                        </a:xfrm>
                      </wpg:grpSpPr>
                      <wps:wsp>
                        <wps:cNvPr id="256538557" name="Freeform 6"/>
                        <wps:cNvSpPr>
                          <a:spLocks/>
                        </wps:cNvSpPr>
                        <wps:spPr bwMode="auto">
                          <a:xfrm>
                            <a:off x="1386" y="302"/>
                            <a:ext cx="9735" cy="563"/>
                          </a:xfrm>
                          <a:custGeom>
                            <a:avLst/>
                            <a:gdLst>
                              <a:gd name="T0" fmla="+- 0 11027 1386"/>
                              <a:gd name="T1" fmla="*/ T0 w 9735"/>
                              <a:gd name="T2" fmla="+- 0 302 302"/>
                              <a:gd name="T3" fmla="*/ 302 h 563"/>
                              <a:gd name="T4" fmla="+- 0 1480 1386"/>
                              <a:gd name="T5" fmla="*/ T4 w 9735"/>
                              <a:gd name="T6" fmla="+- 0 302 302"/>
                              <a:gd name="T7" fmla="*/ 302 h 563"/>
                              <a:gd name="T8" fmla="+- 0 1443 1386"/>
                              <a:gd name="T9" fmla="*/ T8 w 9735"/>
                              <a:gd name="T10" fmla="+- 0 309 302"/>
                              <a:gd name="T11" fmla="*/ 309 h 563"/>
                              <a:gd name="T12" fmla="+- 0 1413 1386"/>
                              <a:gd name="T13" fmla="*/ T12 w 9735"/>
                              <a:gd name="T14" fmla="+- 0 330 302"/>
                              <a:gd name="T15" fmla="*/ 330 h 563"/>
                              <a:gd name="T16" fmla="+- 0 1393 1386"/>
                              <a:gd name="T17" fmla="*/ T16 w 9735"/>
                              <a:gd name="T18" fmla="+- 0 359 302"/>
                              <a:gd name="T19" fmla="*/ 359 h 563"/>
                              <a:gd name="T20" fmla="+- 0 1386 1386"/>
                              <a:gd name="T21" fmla="*/ T20 w 9735"/>
                              <a:gd name="T22" fmla="+- 0 396 302"/>
                              <a:gd name="T23" fmla="*/ 396 h 563"/>
                              <a:gd name="T24" fmla="+- 0 1386 1386"/>
                              <a:gd name="T25" fmla="*/ T24 w 9735"/>
                              <a:gd name="T26" fmla="+- 0 771 302"/>
                              <a:gd name="T27" fmla="*/ 771 h 563"/>
                              <a:gd name="T28" fmla="+- 0 1393 1386"/>
                              <a:gd name="T29" fmla="*/ T28 w 9735"/>
                              <a:gd name="T30" fmla="+- 0 808 302"/>
                              <a:gd name="T31" fmla="*/ 808 h 563"/>
                              <a:gd name="T32" fmla="+- 0 1413 1386"/>
                              <a:gd name="T33" fmla="*/ T32 w 9735"/>
                              <a:gd name="T34" fmla="+- 0 838 302"/>
                              <a:gd name="T35" fmla="*/ 838 h 563"/>
                              <a:gd name="T36" fmla="+- 0 1443 1386"/>
                              <a:gd name="T37" fmla="*/ T36 w 9735"/>
                              <a:gd name="T38" fmla="+- 0 858 302"/>
                              <a:gd name="T39" fmla="*/ 858 h 563"/>
                              <a:gd name="T40" fmla="+- 0 1480 1386"/>
                              <a:gd name="T41" fmla="*/ T40 w 9735"/>
                              <a:gd name="T42" fmla="+- 0 865 302"/>
                              <a:gd name="T43" fmla="*/ 865 h 563"/>
                              <a:gd name="T44" fmla="+- 0 11027 1386"/>
                              <a:gd name="T45" fmla="*/ T44 w 9735"/>
                              <a:gd name="T46" fmla="+- 0 865 302"/>
                              <a:gd name="T47" fmla="*/ 865 h 563"/>
                              <a:gd name="T48" fmla="+- 0 11064 1386"/>
                              <a:gd name="T49" fmla="*/ T48 w 9735"/>
                              <a:gd name="T50" fmla="+- 0 858 302"/>
                              <a:gd name="T51" fmla="*/ 858 h 563"/>
                              <a:gd name="T52" fmla="+- 0 11094 1386"/>
                              <a:gd name="T53" fmla="*/ T52 w 9735"/>
                              <a:gd name="T54" fmla="+- 0 838 302"/>
                              <a:gd name="T55" fmla="*/ 838 h 563"/>
                              <a:gd name="T56" fmla="+- 0 11114 1386"/>
                              <a:gd name="T57" fmla="*/ T56 w 9735"/>
                              <a:gd name="T58" fmla="+- 0 808 302"/>
                              <a:gd name="T59" fmla="*/ 808 h 563"/>
                              <a:gd name="T60" fmla="+- 0 11121 1386"/>
                              <a:gd name="T61" fmla="*/ T60 w 9735"/>
                              <a:gd name="T62" fmla="+- 0 771 302"/>
                              <a:gd name="T63" fmla="*/ 771 h 563"/>
                              <a:gd name="T64" fmla="+- 0 11121 1386"/>
                              <a:gd name="T65" fmla="*/ T64 w 9735"/>
                              <a:gd name="T66" fmla="+- 0 396 302"/>
                              <a:gd name="T67" fmla="*/ 396 h 563"/>
                              <a:gd name="T68" fmla="+- 0 11114 1386"/>
                              <a:gd name="T69" fmla="*/ T68 w 9735"/>
                              <a:gd name="T70" fmla="+- 0 359 302"/>
                              <a:gd name="T71" fmla="*/ 359 h 563"/>
                              <a:gd name="T72" fmla="+- 0 11094 1386"/>
                              <a:gd name="T73" fmla="*/ T72 w 9735"/>
                              <a:gd name="T74" fmla="+- 0 330 302"/>
                              <a:gd name="T75" fmla="*/ 330 h 563"/>
                              <a:gd name="T76" fmla="+- 0 11064 1386"/>
                              <a:gd name="T77" fmla="*/ T76 w 9735"/>
                              <a:gd name="T78" fmla="+- 0 309 302"/>
                              <a:gd name="T79" fmla="*/ 309 h 563"/>
                              <a:gd name="T80" fmla="+- 0 11027 1386"/>
                              <a:gd name="T81" fmla="*/ T80 w 9735"/>
                              <a:gd name="T82" fmla="+- 0 302 302"/>
                              <a:gd name="T83" fmla="*/ 302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641" y="0"/>
                                </a:moveTo>
                                <a:lnTo>
                                  <a:pt x="94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69"/>
                                </a:lnTo>
                                <a:lnTo>
                                  <a:pt x="7" y="506"/>
                                </a:lnTo>
                                <a:lnTo>
                                  <a:pt x="27" y="536"/>
                                </a:lnTo>
                                <a:lnTo>
                                  <a:pt x="57" y="556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6"/>
                                </a:lnTo>
                                <a:lnTo>
                                  <a:pt x="9708" y="536"/>
                                </a:lnTo>
                                <a:lnTo>
                                  <a:pt x="9728" y="506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4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8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937549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262"/>
                            <a:ext cx="9735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9602854" name="Freeform 4"/>
                        <wps:cNvSpPr>
                          <a:spLocks/>
                        </wps:cNvSpPr>
                        <wps:spPr bwMode="auto">
                          <a:xfrm>
                            <a:off x="1366" y="262"/>
                            <a:ext cx="9735" cy="563"/>
                          </a:xfrm>
                          <a:custGeom>
                            <a:avLst/>
                            <a:gdLst>
                              <a:gd name="T0" fmla="+- 0 1460 1366"/>
                              <a:gd name="T1" fmla="*/ T0 w 9735"/>
                              <a:gd name="T2" fmla="+- 0 262 262"/>
                              <a:gd name="T3" fmla="*/ 262 h 563"/>
                              <a:gd name="T4" fmla="+- 0 1423 1366"/>
                              <a:gd name="T5" fmla="*/ T4 w 9735"/>
                              <a:gd name="T6" fmla="+- 0 269 262"/>
                              <a:gd name="T7" fmla="*/ 269 h 563"/>
                              <a:gd name="T8" fmla="+- 0 1393 1366"/>
                              <a:gd name="T9" fmla="*/ T8 w 9735"/>
                              <a:gd name="T10" fmla="+- 0 290 262"/>
                              <a:gd name="T11" fmla="*/ 290 h 563"/>
                              <a:gd name="T12" fmla="+- 0 1373 1366"/>
                              <a:gd name="T13" fmla="*/ T12 w 9735"/>
                              <a:gd name="T14" fmla="+- 0 319 262"/>
                              <a:gd name="T15" fmla="*/ 319 h 563"/>
                              <a:gd name="T16" fmla="+- 0 1366 1366"/>
                              <a:gd name="T17" fmla="*/ T16 w 9735"/>
                              <a:gd name="T18" fmla="+- 0 356 262"/>
                              <a:gd name="T19" fmla="*/ 356 h 563"/>
                              <a:gd name="T20" fmla="+- 0 1366 1366"/>
                              <a:gd name="T21" fmla="*/ T20 w 9735"/>
                              <a:gd name="T22" fmla="+- 0 731 262"/>
                              <a:gd name="T23" fmla="*/ 731 h 563"/>
                              <a:gd name="T24" fmla="+- 0 1373 1366"/>
                              <a:gd name="T25" fmla="*/ T24 w 9735"/>
                              <a:gd name="T26" fmla="+- 0 768 262"/>
                              <a:gd name="T27" fmla="*/ 768 h 563"/>
                              <a:gd name="T28" fmla="+- 0 1393 1366"/>
                              <a:gd name="T29" fmla="*/ T28 w 9735"/>
                              <a:gd name="T30" fmla="+- 0 798 262"/>
                              <a:gd name="T31" fmla="*/ 798 h 563"/>
                              <a:gd name="T32" fmla="+- 0 1423 1366"/>
                              <a:gd name="T33" fmla="*/ T32 w 9735"/>
                              <a:gd name="T34" fmla="+- 0 818 262"/>
                              <a:gd name="T35" fmla="*/ 818 h 563"/>
                              <a:gd name="T36" fmla="+- 0 1460 1366"/>
                              <a:gd name="T37" fmla="*/ T36 w 9735"/>
                              <a:gd name="T38" fmla="+- 0 825 262"/>
                              <a:gd name="T39" fmla="*/ 825 h 563"/>
                              <a:gd name="T40" fmla="+- 0 11007 1366"/>
                              <a:gd name="T41" fmla="*/ T40 w 9735"/>
                              <a:gd name="T42" fmla="+- 0 825 262"/>
                              <a:gd name="T43" fmla="*/ 825 h 563"/>
                              <a:gd name="T44" fmla="+- 0 11044 1366"/>
                              <a:gd name="T45" fmla="*/ T44 w 9735"/>
                              <a:gd name="T46" fmla="+- 0 818 262"/>
                              <a:gd name="T47" fmla="*/ 818 h 563"/>
                              <a:gd name="T48" fmla="+- 0 11074 1366"/>
                              <a:gd name="T49" fmla="*/ T48 w 9735"/>
                              <a:gd name="T50" fmla="+- 0 798 262"/>
                              <a:gd name="T51" fmla="*/ 798 h 563"/>
                              <a:gd name="T52" fmla="+- 0 11094 1366"/>
                              <a:gd name="T53" fmla="*/ T52 w 9735"/>
                              <a:gd name="T54" fmla="+- 0 768 262"/>
                              <a:gd name="T55" fmla="*/ 768 h 563"/>
                              <a:gd name="T56" fmla="+- 0 11101 1366"/>
                              <a:gd name="T57" fmla="*/ T56 w 9735"/>
                              <a:gd name="T58" fmla="+- 0 731 262"/>
                              <a:gd name="T59" fmla="*/ 731 h 563"/>
                              <a:gd name="T60" fmla="+- 0 11101 1366"/>
                              <a:gd name="T61" fmla="*/ T60 w 9735"/>
                              <a:gd name="T62" fmla="+- 0 356 262"/>
                              <a:gd name="T63" fmla="*/ 356 h 563"/>
                              <a:gd name="T64" fmla="+- 0 11094 1366"/>
                              <a:gd name="T65" fmla="*/ T64 w 9735"/>
                              <a:gd name="T66" fmla="+- 0 319 262"/>
                              <a:gd name="T67" fmla="*/ 319 h 563"/>
                              <a:gd name="T68" fmla="+- 0 11074 1366"/>
                              <a:gd name="T69" fmla="*/ T68 w 9735"/>
                              <a:gd name="T70" fmla="+- 0 290 262"/>
                              <a:gd name="T71" fmla="*/ 290 h 563"/>
                              <a:gd name="T72" fmla="+- 0 11044 1366"/>
                              <a:gd name="T73" fmla="*/ T72 w 9735"/>
                              <a:gd name="T74" fmla="+- 0 269 262"/>
                              <a:gd name="T75" fmla="*/ 269 h 563"/>
                              <a:gd name="T76" fmla="+- 0 11007 1366"/>
                              <a:gd name="T77" fmla="*/ T76 w 9735"/>
                              <a:gd name="T78" fmla="+- 0 262 262"/>
                              <a:gd name="T79" fmla="*/ 262 h 563"/>
                              <a:gd name="T80" fmla="+- 0 1460 1366"/>
                              <a:gd name="T81" fmla="*/ T80 w 9735"/>
                              <a:gd name="T82" fmla="+- 0 262 262"/>
                              <a:gd name="T83" fmla="*/ 262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69"/>
                                </a:lnTo>
                                <a:lnTo>
                                  <a:pt x="7" y="506"/>
                                </a:lnTo>
                                <a:lnTo>
                                  <a:pt x="27" y="536"/>
                                </a:lnTo>
                                <a:lnTo>
                                  <a:pt x="57" y="556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6"/>
                                </a:lnTo>
                                <a:lnTo>
                                  <a:pt x="9708" y="536"/>
                                </a:lnTo>
                                <a:lnTo>
                                  <a:pt x="9728" y="506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4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8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0873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252"/>
                            <a:ext cx="9765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03E8E" w14:textId="77777777" w:rsidR="00316771" w:rsidRDefault="007350AE">
                              <w:pPr>
                                <w:spacing w:before="111"/>
                                <w:ind w:left="2522" w:right="252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MJESTO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ODRŽAVANJA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2E26D" id="Group 2" o:spid="_x0000_s1064" style="position:absolute;margin-left:67.8pt;margin-top:12.6pt;width:488.25pt;height:30.65pt;z-index:-251654656;mso-wrap-distance-left:0;mso-wrap-distance-right:0;mso-position-horizontal-relative:page;mso-position-vertical-relative:text" coordorigin="1356,252" coordsize="9765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">
                <v:shape id="Freeform 6" o:spid="_x0000_s1065" style="position:absolute;left:1386;top:302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" path="m9641,l94,,57,7,27,28,7,57,,94,,469r7,37l27,536r30,20l94,563r9547,l9678,556r30,-20l9728,506r7,-37l9735,94r-7,-37l9708,28,9678,7,9641,xe" fillcolor="#612322" stroked="f">
                  <v:fill opacity="32896f"/>
                  <v:path arrowok="t" o:connecttype="custom" o:connectlocs="9641,302;94,302;57,309;27,330;7,359;0,396;0,771;7,808;27,838;57,858;94,865;9641,865;9678,858;9708,838;9728,808;9735,771;9735,396;9728,359;9708,330;9678,309;9641,302" o:connectangles="0,0,0,0,0,0,0,0,0,0,0,0,0,0,0,0,0,0,0,0,0"/>
                </v:shape>
                <v:shape id="Picture 5" o:spid="_x0000_s1066" type="#_x0000_t75" style="position:absolute;left:1366;top:262;width:9735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">
                  <v:imagedata r:id="rId23" o:title=""/>
                </v:shape>
                <v:shape id="Freeform 4" o:spid="_x0000_s1067" style="position:absolute;left:1366;top:262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" path="m94,l57,7,27,28,7,57,,94,,469r7,37l27,536r30,20l94,563r9547,l9678,556r30,-20l9728,506r7,-37l9735,94r-7,-37l9708,28,9678,7,9641,,94,xe" filled="f" strokecolor="#d99493" strokeweight="1pt">
                  <v:path arrowok="t" o:connecttype="custom" o:connectlocs="94,262;57,269;27,290;7,319;0,356;0,731;7,768;27,798;57,818;94,825;9641,825;9678,818;9708,798;9728,768;9735,731;9735,356;9728,319;9708,290;9678,269;9641,262;94,262" o:connectangles="0,0,0,0,0,0,0,0,0,0,0,0,0,0,0,0,0,0,0,0,0"/>
                </v:shape>
                <v:shape id="Text Box 3" o:spid="_x0000_s1068" type="#_x0000_t202" style="position:absolute;left:1356;top:252;width:9765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" filled="f" stroked="f">
                  <v:textbox inset="0,0,0,0">
                    <w:txbxContent>
                      <w:p w14:paraId="60103E8E" w14:textId="77777777" w:rsidR="00316771" w:rsidRDefault="007350AE">
                        <w:pPr>
                          <w:spacing w:before="111"/>
                          <w:ind w:left="2522" w:right="252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MJESTO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ODRŽAVANJA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6DFECB" w14:textId="77777777" w:rsidR="00316771" w:rsidRPr="000C0726" w:rsidRDefault="00316771">
      <w:pPr>
        <w:pStyle w:val="BodyText"/>
        <w:spacing w:before="7"/>
        <w:ind w:firstLine="0"/>
        <w:rPr>
          <w:sz w:val="22"/>
          <w:lang w:val="it-IT"/>
        </w:rPr>
      </w:pPr>
    </w:p>
    <w:p w14:paraId="6BD49B78" w14:textId="6D5C748E" w:rsidR="00316771" w:rsidRPr="000C0726" w:rsidRDefault="00AF5C12">
      <w:pPr>
        <w:pStyle w:val="Heading1"/>
        <w:jc w:val="both"/>
        <w:rPr>
          <w:lang w:val="it-IT"/>
        </w:rPr>
      </w:pPr>
      <w:r w:rsidRPr="000C0726">
        <w:rPr>
          <w:color w:val="FF0000"/>
          <w:lang w:val="it-IT"/>
        </w:rPr>
        <w:t>Uni</w:t>
      </w:r>
      <w:r w:rsidR="007A1C76" w:rsidRPr="000C0726">
        <w:rPr>
          <w:color w:val="FF0000"/>
          <w:lang w:val="it-IT"/>
        </w:rPr>
        <w:t>verzitet FINRA</w:t>
      </w:r>
      <w:r w:rsidR="003F6927" w:rsidRPr="000C0726">
        <w:rPr>
          <w:color w:val="FF0000"/>
          <w:lang w:val="it-IT"/>
        </w:rPr>
        <w:t xml:space="preserve"> </w:t>
      </w:r>
      <w:r w:rsidR="007A1C76" w:rsidRPr="000C0726">
        <w:rPr>
          <w:color w:val="FF0000"/>
          <w:lang w:val="it-IT"/>
        </w:rPr>
        <w:t xml:space="preserve"> Tuzla, </w:t>
      </w:r>
      <w:r w:rsidR="00504F04">
        <w:rPr>
          <w:color w:val="FF0000"/>
          <w:lang w:val="it-IT"/>
        </w:rPr>
        <w:t xml:space="preserve"> Mitra Trifunovića Uče br.9</w:t>
      </w:r>
      <w:r w:rsidR="0032721D">
        <w:rPr>
          <w:color w:val="FF0000"/>
          <w:lang w:val="it-IT"/>
        </w:rPr>
        <w:t>,</w:t>
      </w:r>
      <w:r w:rsidR="00504F04">
        <w:rPr>
          <w:color w:val="FF0000"/>
          <w:lang w:val="it-IT"/>
        </w:rPr>
        <w:t xml:space="preserve"> Tuzla, </w:t>
      </w:r>
      <w:r w:rsidR="00504F04" w:rsidRPr="000C0726">
        <w:rPr>
          <w:color w:val="FF0000"/>
          <w:lang w:val="it-IT"/>
        </w:rPr>
        <w:t>Bosna i Hercegovina</w:t>
      </w:r>
    </w:p>
    <w:p w14:paraId="565D2FBF" w14:textId="77777777" w:rsidR="00316771" w:rsidRPr="000C0726" w:rsidRDefault="00316771">
      <w:pPr>
        <w:pStyle w:val="BodyText"/>
        <w:ind w:firstLine="0"/>
        <w:rPr>
          <w:b/>
          <w:sz w:val="20"/>
          <w:lang w:val="it-IT"/>
        </w:rPr>
      </w:pPr>
    </w:p>
    <w:p w14:paraId="784A9A78" w14:textId="77777777" w:rsidR="00266BAA" w:rsidRPr="000C0726" w:rsidRDefault="00266BAA">
      <w:pPr>
        <w:pStyle w:val="BodyText"/>
        <w:spacing w:before="2"/>
        <w:ind w:firstLine="0"/>
        <w:rPr>
          <w:b/>
          <w:sz w:val="20"/>
          <w:lang w:val="it-IT"/>
        </w:rPr>
      </w:pPr>
    </w:p>
    <w:p w14:paraId="7AAE2846" w14:textId="369EA75B" w:rsidR="00141191" w:rsidRPr="000C0726" w:rsidRDefault="00141191" w:rsidP="00141191">
      <w:pPr>
        <w:tabs>
          <w:tab w:val="left" w:pos="2520"/>
        </w:tabs>
        <w:rPr>
          <w:lang w:val="it-IT"/>
        </w:rPr>
      </w:pPr>
      <w:r>
        <w:rPr>
          <w:noProof/>
          <w:lang w:eastAsia="bs-Latn-BA"/>
        </w:rPr>
        <w:drawing>
          <wp:anchor distT="0" distB="0" distL="114300" distR="114300" simplePos="0" relativeHeight="251655680" behindDoc="1" locked="0" layoutInCell="1" allowOverlap="1" wp14:anchorId="56FF0D32" wp14:editId="19FF4063">
            <wp:simplePos x="0" y="0"/>
            <wp:positionH relativeFrom="column">
              <wp:posOffset>1733550</wp:posOffset>
            </wp:positionH>
            <wp:positionV relativeFrom="paragraph">
              <wp:posOffset>15875</wp:posOffset>
            </wp:positionV>
            <wp:extent cx="3048000" cy="1245235"/>
            <wp:effectExtent l="0" t="0" r="0" b="0"/>
            <wp:wrapTight wrapText="bothSides">
              <wp:wrapPolygon edited="0">
                <wp:start x="1755" y="1983"/>
                <wp:lineTo x="1350" y="6939"/>
                <wp:lineTo x="1350" y="18174"/>
                <wp:lineTo x="1755" y="18505"/>
                <wp:lineTo x="11475" y="19166"/>
                <wp:lineTo x="12150" y="19166"/>
                <wp:lineTo x="19710" y="18505"/>
                <wp:lineTo x="20385" y="18174"/>
                <wp:lineTo x="19845" y="1983"/>
                <wp:lineTo x="1755" y="1983"/>
              </wp:wrapPolygon>
            </wp:wrapTight>
            <wp:docPr id="322557413" name="Picture 322557413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57413" name="Picture 322557413" descr="A red and white logo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5" b="25121"/>
                    <a:stretch/>
                  </pic:blipFill>
                  <pic:spPr bwMode="auto">
                    <a:xfrm>
                      <a:off x="0" y="0"/>
                      <a:ext cx="3048000" cy="124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726">
        <w:rPr>
          <w:lang w:val="it-IT"/>
        </w:rPr>
        <w:tab/>
      </w:r>
    </w:p>
    <w:p w14:paraId="2E0523A7" w14:textId="77777777" w:rsidR="00141191" w:rsidRPr="000C0726" w:rsidRDefault="00141191" w:rsidP="00141191">
      <w:pPr>
        <w:rPr>
          <w:lang w:val="it-IT"/>
        </w:rPr>
      </w:pPr>
    </w:p>
    <w:p w14:paraId="1C92BAFC" w14:textId="77777777" w:rsidR="00141191" w:rsidRPr="000C0726" w:rsidRDefault="00141191" w:rsidP="00141191">
      <w:pPr>
        <w:rPr>
          <w:lang w:val="it-IT"/>
        </w:rPr>
      </w:pPr>
    </w:p>
    <w:p w14:paraId="04FD010D" w14:textId="77777777" w:rsidR="00141191" w:rsidRPr="000C0726" w:rsidRDefault="00141191" w:rsidP="00141191">
      <w:pPr>
        <w:rPr>
          <w:lang w:val="it-IT"/>
        </w:rPr>
      </w:pPr>
    </w:p>
    <w:p w14:paraId="0ECF7451" w14:textId="77777777" w:rsidR="00141191" w:rsidRPr="000C0726" w:rsidRDefault="00141191" w:rsidP="00141191">
      <w:pPr>
        <w:rPr>
          <w:lang w:val="it-IT"/>
        </w:rPr>
      </w:pPr>
    </w:p>
    <w:p w14:paraId="77E9C850" w14:textId="77777777" w:rsidR="00141191" w:rsidRPr="000C0726" w:rsidRDefault="00141191" w:rsidP="00141191">
      <w:pPr>
        <w:rPr>
          <w:lang w:val="it-IT"/>
        </w:rPr>
      </w:pPr>
    </w:p>
    <w:p w14:paraId="1D7C4FA5" w14:textId="77777777" w:rsidR="00141191" w:rsidRPr="000C0726" w:rsidRDefault="00141191" w:rsidP="00141191">
      <w:pPr>
        <w:rPr>
          <w:lang w:val="it-IT"/>
        </w:rPr>
      </w:pPr>
    </w:p>
    <w:p w14:paraId="6731B39D" w14:textId="77777777" w:rsidR="00141191" w:rsidRPr="000C0726" w:rsidRDefault="00141191" w:rsidP="00141191">
      <w:pPr>
        <w:rPr>
          <w:lang w:val="it-IT"/>
        </w:rPr>
      </w:pPr>
    </w:p>
    <w:sectPr w:rsidR="00141191" w:rsidRPr="000C0726">
      <w:pgSz w:w="12240" w:h="15840"/>
      <w:pgMar w:top="118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B5B"/>
    <w:multiLevelType w:val="hybridMultilevel"/>
    <w:tmpl w:val="7D34D2D6"/>
    <w:lvl w:ilvl="0" w:tplc="EFE0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7D5700"/>
    <w:multiLevelType w:val="hybridMultilevel"/>
    <w:tmpl w:val="C1509F2C"/>
    <w:lvl w:ilvl="0" w:tplc="FCD41300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AF0124E">
      <w:numFmt w:val="bullet"/>
      <w:lvlText w:val="•"/>
      <w:lvlJc w:val="left"/>
      <w:pPr>
        <w:ind w:left="2104" w:hanging="360"/>
      </w:pPr>
      <w:rPr>
        <w:rFonts w:hint="default"/>
        <w:lang w:eastAsia="en-US" w:bidi="ar-SA"/>
      </w:rPr>
    </w:lvl>
    <w:lvl w:ilvl="2" w:tplc="AD5AE066">
      <w:numFmt w:val="bullet"/>
      <w:lvlText w:val="•"/>
      <w:lvlJc w:val="left"/>
      <w:pPr>
        <w:ind w:left="3028" w:hanging="360"/>
      </w:pPr>
      <w:rPr>
        <w:rFonts w:hint="default"/>
        <w:lang w:eastAsia="en-US" w:bidi="ar-SA"/>
      </w:rPr>
    </w:lvl>
    <w:lvl w:ilvl="3" w:tplc="4894A3E0">
      <w:numFmt w:val="bullet"/>
      <w:lvlText w:val="•"/>
      <w:lvlJc w:val="left"/>
      <w:pPr>
        <w:ind w:left="3952" w:hanging="360"/>
      </w:pPr>
      <w:rPr>
        <w:rFonts w:hint="default"/>
        <w:lang w:eastAsia="en-US" w:bidi="ar-SA"/>
      </w:rPr>
    </w:lvl>
    <w:lvl w:ilvl="4" w:tplc="70F4A13E">
      <w:numFmt w:val="bullet"/>
      <w:lvlText w:val="•"/>
      <w:lvlJc w:val="left"/>
      <w:pPr>
        <w:ind w:left="4876" w:hanging="360"/>
      </w:pPr>
      <w:rPr>
        <w:rFonts w:hint="default"/>
        <w:lang w:eastAsia="en-US" w:bidi="ar-SA"/>
      </w:rPr>
    </w:lvl>
    <w:lvl w:ilvl="5" w:tplc="38E0750C">
      <w:numFmt w:val="bullet"/>
      <w:lvlText w:val="•"/>
      <w:lvlJc w:val="left"/>
      <w:pPr>
        <w:ind w:left="5800" w:hanging="360"/>
      </w:pPr>
      <w:rPr>
        <w:rFonts w:hint="default"/>
        <w:lang w:eastAsia="en-US" w:bidi="ar-SA"/>
      </w:rPr>
    </w:lvl>
    <w:lvl w:ilvl="6" w:tplc="B298DF00">
      <w:numFmt w:val="bullet"/>
      <w:lvlText w:val="•"/>
      <w:lvlJc w:val="left"/>
      <w:pPr>
        <w:ind w:left="6724" w:hanging="360"/>
      </w:pPr>
      <w:rPr>
        <w:rFonts w:hint="default"/>
        <w:lang w:eastAsia="en-US" w:bidi="ar-SA"/>
      </w:rPr>
    </w:lvl>
    <w:lvl w:ilvl="7" w:tplc="8A1273F2">
      <w:numFmt w:val="bullet"/>
      <w:lvlText w:val="•"/>
      <w:lvlJc w:val="left"/>
      <w:pPr>
        <w:ind w:left="7648" w:hanging="360"/>
      </w:pPr>
      <w:rPr>
        <w:rFonts w:hint="default"/>
        <w:lang w:eastAsia="en-US" w:bidi="ar-SA"/>
      </w:rPr>
    </w:lvl>
    <w:lvl w:ilvl="8" w:tplc="ACAE1208">
      <w:numFmt w:val="bullet"/>
      <w:lvlText w:val="•"/>
      <w:lvlJc w:val="left"/>
      <w:pPr>
        <w:ind w:left="8572" w:hanging="360"/>
      </w:pPr>
      <w:rPr>
        <w:rFonts w:hint="default"/>
        <w:lang w:eastAsia="en-US" w:bidi="ar-SA"/>
      </w:rPr>
    </w:lvl>
  </w:abstractNum>
  <w:abstractNum w:abstractNumId="2" w15:restartNumberingAfterBreak="0">
    <w:nsid w:val="63283101"/>
    <w:multiLevelType w:val="hybridMultilevel"/>
    <w:tmpl w:val="5ECC1D9A"/>
    <w:lvl w:ilvl="0" w:tplc="DC0A1690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44CE714">
      <w:start w:val="1"/>
      <w:numFmt w:val="decimal"/>
      <w:lvlText w:val="%2."/>
      <w:lvlJc w:val="left"/>
      <w:pPr>
        <w:ind w:left="2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71A67EC4">
      <w:numFmt w:val="bullet"/>
      <w:lvlText w:val="•"/>
      <w:lvlJc w:val="left"/>
      <w:pPr>
        <w:ind w:left="3486" w:hanging="360"/>
      </w:pPr>
      <w:rPr>
        <w:rFonts w:hint="default"/>
        <w:lang w:eastAsia="en-US" w:bidi="ar-SA"/>
      </w:rPr>
    </w:lvl>
    <w:lvl w:ilvl="3" w:tplc="BF3CE968">
      <w:numFmt w:val="bullet"/>
      <w:lvlText w:val="•"/>
      <w:lvlJc w:val="left"/>
      <w:pPr>
        <w:ind w:left="4353" w:hanging="360"/>
      </w:pPr>
      <w:rPr>
        <w:rFonts w:hint="default"/>
        <w:lang w:eastAsia="en-US" w:bidi="ar-SA"/>
      </w:rPr>
    </w:lvl>
    <w:lvl w:ilvl="4" w:tplc="F16C776A">
      <w:numFmt w:val="bullet"/>
      <w:lvlText w:val="•"/>
      <w:lvlJc w:val="left"/>
      <w:pPr>
        <w:ind w:left="5220" w:hanging="360"/>
      </w:pPr>
      <w:rPr>
        <w:rFonts w:hint="default"/>
        <w:lang w:eastAsia="en-US" w:bidi="ar-SA"/>
      </w:rPr>
    </w:lvl>
    <w:lvl w:ilvl="5" w:tplc="88CA21D2">
      <w:numFmt w:val="bullet"/>
      <w:lvlText w:val="•"/>
      <w:lvlJc w:val="left"/>
      <w:pPr>
        <w:ind w:left="6086" w:hanging="360"/>
      </w:pPr>
      <w:rPr>
        <w:rFonts w:hint="default"/>
        <w:lang w:eastAsia="en-US" w:bidi="ar-SA"/>
      </w:rPr>
    </w:lvl>
    <w:lvl w:ilvl="6" w:tplc="ED64C14C">
      <w:numFmt w:val="bullet"/>
      <w:lvlText w:val="•"/>
      <w:lvlJc w:val="left"/>
      <w:pPr>
        <w:ind w:left="6953" w:hanging="360"/>
      </w:pPr>
      <w:rPr>
        <w:rFonts w:hint="default"/>
        <w:lang w:eastAsia="en-US" w:bidi="ar-SA"/>
      </w:rPr>
    </w:lvl>
    <w:lvl w:ilvl="7" w:tplc="03A6607A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8" w:tplc="A08EE42A">
      <w:numFmt w:val="bullet"/>
      <w:lvlText w:val="•"/>
      <w:lvlJc w:val="left"/>
      <w:pPr>
        <w:ind w:left="8686" w:hanging="360"/>
      </w:pPr>
      <w:rPr>
        <w:rFonts w:hint="default"/>
        <w:lang w:eastAsia="en-US" w:bidi="ar-SA"/>
      </w:rPr>
    </w:lvl>
  </w:abstractNum>
  <w:abstractNum w:abstractNumId="3" w15:restartNumberingAfterBreak="0">
    <w:nsid w:val="7A1002DC"/>
    <w:multiLevelType w:val="hybridMultilevel"/>
    <w:tmpl w:val="7B1A1954"/>
    <w:lvl w:ilvl="0" w:tplc="141A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55094"/>
    <w:multiLevelType w:val="hybridMultilevel"/>
    <w:tmpl w:val="E7461B8C"/>
    <w:lvl w:ilvl="0" w:tplc="C68C7860">
      <w:start w:val="1"/>
      <w:numFmt w:val="decimal"/>
      <w:lvlText w:val="%1."/>
      <w:lvlJc w:val="left"/>
      <w:pPr>
        <w:ind w:left="117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E00F32">
      <w:numFmt w:val="bullet"/>
      <w:lvlText w:val="•"/>
      <w:lvlJc w:val="left"/>
      <w:pPr>
        <w:ind w:left="2104" w:hanging="293"/>
      </w:pPr>
      <w:rPr>
        <w:rFonts w:hint="default"/>
        <w:lang w:eastAsia="en-US" w:bidi="ar-SA"/>
      </w:rPr>
    </w:lvl>
    <w:lvl w:ilvl="2" w:tplc="3ECC82C2">
      <w:numFmt w:val="bullet"/>
      <w:lvlText w:val="•"/>
      <w:lvlJc w:val="left"/>
      <w:pPr>
        <w:ind w:left="3028" w:hanging="293"/>
      </w:pPr>
      <w:rPr>
        <w:rFonts w:hint="default"/>
        <w:lang w:eastAsia="en-US" w:bidi="ar-SA"/>
      </w:rPr>
    </w:lvl>
    <w:lvl w:ilvl="3" w:tplc="F454DAD2">
      <w:numFmt w:val="bullet"/>
      <w:lvlText w:val="•"/>
      <w:lvlJc w:val="left"/>
      <w:pPr>
        <w:ind w:left="3952" w:hanging="293"/>
      </w:pPr>
      <w:rPr>
        <w:rFonts w:hint="default"/>
        <w:lang w:eastAsia="en-US" w:bidi="ar-SA"/>
      </w:rPr>
    </w:lvl>
    <w:lvl w:ilvl="4" w:tplc="3EE654CE">
      <w:numFmt w:val="bullet"/>
      <w:lvlText w:val="•"/>
      <w:lvlJc w:val="left"/>
      <w:pPr>
        <w:ind w:left="4876" w:hanging="293"/>
      </w:pPr>
      <w:rPr>
        <w:rFonts w:hint="default"/>
        <w:lang w:eastAsia="en-US" w:bidi="ar-SA"/>
      </w:rPr>
    </w:lvl>
    <w:lvl w:ilvl="5" w:tplc="BF743C50">
      <w:numFmt w:val="bullet"/>
      <w:lvlText w:val="•"/>
      <w:lvlJc w:val="left"/>
      <w:pPr>
        <w:ind w:left="5800" w:hanging="293"/>
      </w:pPr>
      <w:rPr>
        <w:rFonts w:hint="default"/>
        <w:lang w:eastAsia="en-US" w:bidi="ar-SA"/>
      </w:rPr>
    </w:lvl>
    <w:lvl w:ilvl="6" w:tplc="54DC07F4">
      <w:numFmt w:val="bullet"/>
      <w:lvlText w:val="•"/>
      <w:lvlJc w:val="left"/>
      <w:pPr>
        <w:ind w:left="6724" w:hanging="293"/>
      </w:pPr>
      <w:rPr>
        <w:rFonts w:hint="default"/>
        <w:lang w:eastAsia="en-US" w:bidi="ar-SA"/>
      </w:rPr>
    </w:lvl>
    <w:lvl w:ilvl="7" w:tplc="5A5873E2">
      <w:numFmt w:val="bullet"/>
      <w:lvlText w:val="•"/>
      <w:lvlJc w:val="left"/>
      <w:pPr>
        <w:ind w:left="7648" w:hanging="293"/>
      </w:pPr>
      <w:rPr>
        <w:rFonts w:hint="default"/>
        <w:lang w:eastAsia="en-US" w:bidi="ar-SA"/>
      </w:rPr>
    </w:lvl>
    <w:lvl w:ilvl="8" w:tplc="1C880FF0">
      <w:numFmt w:val="bullet"/>
      <w:lvlText w:val="•"/>
      <w:lvlJc w:val="left"/>
      <w:pPr>
        <w:ind w:left="8572" w:hanging="293"/>
      </w:pPr>
      <w:rPr>
        <w:rFonts w:hint="default"/>
        <w:lang w:eastAsia="en-US" w:bidi="ar-SA"/>
      </w:rPr>
    </w:lvl>
  </w:abstractNum>
  <w:num w:numId="1" w16cid:durableId="1556038949">
    <w:abstractNumId w:val="1"/>
  </w:num>
  <w:num w:numId="2" w16cid:durableId="532109516">
    <w:abstractNumId w:val="4"/>
  </w:num>
  <w:num w:numId="3" w16cid:durableId="564729552">
    <w:abstractNumId w:val="2"/>
  </w:num>
  <w:num w:numId="4" w16cid:durableId="1376662360">
    <w:abstractNumId w:val="0"/>
  </w:num>
  <w:num w:numId="5" w16cid:durableId="1576864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71"/>
    <w:rsid w:val="0008065C"/>
    <w:rsid w:val="00084766"/>
    <w:rsid w:val="000C0726"/>
    <w:rsid w:val="00141191"/>
    <w:rsid w:val="001B0B01"/>
    <w:rsid w:val="001C5256"/>
    <w:rsid w:val="001E1178"/>
    <w:rsid w:val="002448F1"/>
    <w:rsid w:val="00257887"/>
    <w:rsid w:val="00266BAA"/>
    <w:rsid w:val="00282DD2"/>
    <w:rsid w:val="002D2CE9"/>
    <w:rsid w:val="002D73A1"/>
    <w:rsid w:val="00302817"/>
    <w:rsid w:val="00316771"/>
    <w:rsid w:val="0032721D"/>
    <w:rsid w:val="003362FA"/>
    <w:rsid w:val="00341382"/>
    <w:rsid w:val="00387FEE"/>
    <w:rsid w:val="003B2E84"/>
    <w:rsid w:val="003F24AF"/>
    <w:rsid w:val="003F6927"/>
    <w:rsid w:val="00431C79"/>
    <w:rsid w:val="00472E36"/>
    <w:rsid w:val="00484C95"/>
    <w:rsid w:val="0049126D"/>
    <w:rsid w:val="004A3E35"/>
    <w:rsid w:val="00504F04"/>
    <w:rsid w:val="00526192"/>
    <w:rsid w:val="00545D4C"/>
    <w:rsid w:val="00590D28"/>
    <w:rsid w:val="005F116D"/>
    <w:rsid w:val="005F74B4"/>
    <w:rsid w:val="00655B10"/>
    <w:rsid w:val="00667CC3"/>
    <w:rsid w:val="006E4828"/>
    <w:rsid w:val="007350AE"/>
    <w:rsid w:val="007A1C76"/>
    <w:rsid w:val="007D4B61"/>
    <w:rsid w:val="00802F8C"/>
    <w:rsid w:val="00872E4A"/>
    <w:rsid w:val="00884072"/>
    <w:rsid w:val="009128B9"/>
    <w:rsid w:val="00920C61"/>
    <w:rsid w:val="009327E7"/>
    <w:rsid w:val="0099111B"/>
    <w:rsid w:val="00A35A4F"/>
    <w:rsid w:val="00A9188D"/>
    <w:rsid w:val="00AA0527"/>
    <w:rsid w:val="00AF5C12"/>
    <w:rsid w:val="00B069CF"/>
    <w:rsid w:val="00B06B03"/>
    <w:rsid w:val="00B36AF6"/>
    <w:rsid w:val="00B65A83"/>
    <w:rsid w:val="00B80C2D"/>
    <w:rsid w:val="00BA53C6"/>
    <w:rsid w:val="00C5051F"/>
    <w:rsid w:val="00C66A2F"/>
    <w:rsid w:val="00C80795"/>
    <w:rsid w:val="00CB46F2"/>
    <w:rsid w:val="00CD485B"/>
    <w:rsid w:val="00DA5DA5"/>
    <w:rsid w:val="00DB2E5A"/>
    <w:rsid w:val="00E32637"/>
    <w:rsid w:val="00E333E9"/>
    <w:rsid w:val="00E361A0"/>
    <w:rsid w:val="00EC34DD"/>
    <w:rsid w:val="00EC72BA"/>
    <w:rsid w:val="00ED2DED"/>
    <w:rsid w:val="00EF7872"/>
    <w:rsid w:val="00F27EA4"/>
    <w:rsid w:val="00F420A1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6594"/>
  <w15:docId w15:val="{1EA71A51-6E27-40CF-AE15-14D78C6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44" w:lineRule="exact"/>
      <w:ind w:left="2061" w:right="1303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176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9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7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simpozij@finconsult.b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inconsult@bih.net.ba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Ismet Kalic</cp:lastModifiedBy>
  <cp:revision>34</cp:revision>
  <cp:lastPrinted>2023-07-18T12:56:00Z</cp:lastPrinted>
  <dcterms:created xsi:type="dcterms:W3CDTF">2023-07-13T20:33:00Z</dcterms:created>
  <dcterms:modified xsi:type="dcterms:W3CDTF">2025-05-01T21:02:00Z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2023-07-07T00:00:00Z</vt:filetime>
  </property>
</Properties>
</file>